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8D" w:rsidRDefault="00AD166B" w:rsidP="00B51A8D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6F52053" wp14:editId="54E5C5BA">
            <wp:simplePos x="0" y="0"/>
            <wp:positionH relativeFrom="column">
              <wp:posOffset>-561975</wp:posOffset>
            </wp:positionH>
            <wp:positionV relativeFrom="paragraph">
              <wp:posOffset>-812800</wp:posOffset>
            </wp:positionV>
            <wp:extent cx="2070340" cy="2070340"/>
            <wp:effectExtent l="0" t="0" r="0" b="0"/>
            <wp:wrapTight wrapText="bothSides">
              <wp:wrapPolygon edited="0">
                <wp:start x="2982" y="8945"/>
                <wp:lineTo x="2385" y="9939"/>
                <wp:lineTo x="2385" y="10933"/>
                <wp:lineTo x="2584" y="12523"/>
                <wp:lineTo x="18685" y="12523"/>
                <wp:lineTo x="19082" y="11728"/>
                <wp:lineTo x="19082" y="9939"/>
                <wp:lineTo x="18685" y="8945"/>
                <wp:lineTo x="2982" y="8945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CCESS-RVB-pantone2935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207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20D086" wp14:editId="2BEC9D8A">
                <wp:simplePos x="0" y="0"/>
                <wp:positionH relativeFrom="column">
                  <wp:posOffset>-18444</wp:posOffset>
                </wp:positionH>
                <wp:positionV relativeFrom="paragraph">
                  <wp:posOffset>-323670</wp:posOffset>
                </wp:positionV>
                <wp:extent cx="3133725" cy="1310816"/>
                <wp:effectExtent l="0" t="0" r="9525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1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D" w:rsidRPr="00EA7B16" w:rsidRDefault="006079D9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Sterile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absorbent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  <w:p w:rsidR="00FD7ACD" w:rsidRPr="00457A73" w:rsidRDefault="006079D9" w:rsidP="00457A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Pointes de papier stérilisées</w:t>
                            </w:r>
                          </w:p>
                          <w:p w:rsidR="00FD7ACD" w:rsidRPr="00EA7B16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Puntas de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papel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estériles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absorbentes</w:t>
                            </w:r>
                            <w:proofErr w:type="spellEnd"/>
                          </w:p>
                          <w:p w:rsid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Pontas de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papel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absorvente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estériles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7A73" w:rsidRDefault="00457A73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Punti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 carta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assorbente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sterile</w:t>
                            </w:r>
                            <w:proofErr w:type="spellEnd"/>
                          </w:p>
                          <w:p w:rsidR="00EA7B16" w:rsidRPr="00EA7B16" w:rsidRDefault="00EA7B16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Absorbierende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Papierspitzen</w:t>
                            </w:r>
                            <w:proofErr w:type="spellEnd"/>
                          </w:p>
                          <w:p w:rsidR="00FD7ACD" w:rsidRPr="00EA7B16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Absorberende</w:t>
                            </w:r>
                            <w:proofErr w:type="spellEnd"/>
                            <w:r w:rsidRPr="00EA7B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6"/>
                                <w:szCs w:val="16"/>
                              </w:rPr>
                              <w:t>papierpunten</w:t>
                            </w:r>
                            <w:proofErr w:type="spellEnd"/>
                          </w:p>
                          <w:p w:rsidR="00FD7ACD" w:rsidRPr="00FD7ACD" w:rsidRDefault="00FD7ACD" w:rsidP="00EA7B16">
                            <w:pPr>
                              <w:pStyle w:val="Paragraphedeliste"/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EA7B16">
                            <w:pPr>
                              <w:pStyle w:val="Paragraphedeliste"/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EA7B16">
                            <w:pPr>
                              <w:pStyle w:val="Paragraphedeliste"/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D08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.45pt;margin-top:-25.5pt;width:246.75pt;height:10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5skAIAAJAFAAAOAAAAZHJzL2Uyb0RvYy54bWysVEtv2zAMvg/YfxB0Xx3HfS2oU2QtOgwo&#10;2mLpUGA3RZYaYZKoSUrs7NePkp3Hul467GJT4kdS/Pi4uOyMJmvhgwJb0/JoRImwHBpln2v67fHm&#10;wzklITLbMA1W1HQjAr2cvn930bqJGMMSdCM8QSc2TFpX02WMblIUgS+FYeEInLColOANi3j0z0Xj&#10;WYvejS7Go9Fp0YJvnAcuQsDb615Jp9m/lILHeymDiETXFN8W89fn7yJ9i+kFmzx75paKD89g//AK&#10;w5TFoDtX1ywysvLqL1dGcQ8BZDziYAqQUnGRc8BsytGLbOZL5kTOBckJbkdT+H9u+d36wRPV1LSi&#10;xDKDJfqOhSKNIFF0UZAqUdS6MEHk3CE2dp+gw1Jv7wNepsw76U36Y04E9Uj2ZkcweiIcL6uyqs7G&#10;J5Rw1JVVOTovT5OfYm/ufIifBRiShJp6rGAmlq1vQ+yhW0iKFkCr5kZpnQ+pa8SV9mTNsN465kei&#10;8z9Q2pK2pqfVySg7tpDMe8/aJjci980QLqXep5iluNEiYbT9KiTyljN9JTbjXNhd/IxOKImh3mI4&#10;4Peveotxnwda5Mhg487YKAs+Z58HbU9Z82NLmezxWJuDvJMYu0U3tMQCmg12hId+rILjNwqrdstC&#10;fGAe5wibAHdDvMeP1ICswyBRsgT/67X7hMf2Ri0lLc5lTcPPFfOCEv3FYuN/LI+P0yDnw/HJ2RgP&#10;/lCzONTYlbkCbIUSt5DjWUz4qLei9GCecIXMUlRUMcsxdk3jVryK/bbAFcTFbJZBOLqOxVs7dzy5&#10;TvSmnnzsnph3Q+Om6bmD7QSzyYv+7bHJ0sJsFUGq3NyJ4J7VgXgc+zwew4pKe+XwnFH7RTr9DQAA&#10;//8DAFBLAwQUAAYACAAAACEAiRwTL+IAAAAKAQAADwAAAGRycy9kb3ducmV2LnhtbEyPy07DMBBF&#10;90j8gzVIbFDr9JFC0zgVQjyk7mh4qDs3HpKIeBzFbhL+nmFVVqPRHN05N92OthE9dr52pGA2jUAg&#10;Fc7UVCp4y58mdyB80GR04wgV/KCHbXZ5kerEuIFesd+HUnAI+UQrqEJoEyl9UaHVfupaJL59uc7q&#10;wGtXStPpgcNtI+dRtJJW18QfKt3iQ4XF9/5kFRxuys+dH5/fh0W8aB9f+vz2w+RKXV+N9xsQAcdw&#10;huFPn9UhY6ejO5HxolEwma+Z5BnPuBMDy3W0AnFkMo6XILNU/q+Q/QIAAP//AwBQSwECLQAUAAYA&#10;CAAAACEAtoM4kv4AAADhAQAAEwAAAAAAAAAAAAAAAAAAAAAAW0NvbnRlbnRfVHlwZXNdLnhtbFBL&#10;AQItABQABgAIAAAAIQA4/SH/1gAAAJQBAAALAAAAAAAAAAAAAAAAAC8BAABfcmVscy8ucmVsc1BL&#10;AQItABQABgAIAAAAIQDRPP5skAIAAJAFAAAOAAAAAAAAAAAAAAAAAC4CAABkcnMvZTJvRG9jLnht&#10;bFBLAQItABQABgAIAAAAIQCJHBMv4gAAAAoBAAAPAAAAAAAAAAAAAAAAAOoEAABkcnMvZG93bnJl&#10;di54bWxQSwUGAAAAAAQABADzAAAA+QUAAAAA&#10;" fillcolor="white [3201]" stroked="f" strokeweight=".5pt">
                <v:textbox>
                  <w:txbxContent>
                    <w:p w:rsidR="00FD7ACD" w:rsidRPr="00EA7B16" w:rsidRDefault="006079D9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Sterile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absorbent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points</w:t>
                      </w:r>
                    </w:p>
                    <w:p w:rsidR="00FD7ACD" w:rsidRPr="00457A73" w:rsidRDefault="006079D9" w:rsidP="00457A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Pointes de papier stérilisées</w:t>
                      </w:r>
                    </w:p>
                    <w:p w:rsidR="00FD7ACD" w:rsidRPr="00EA7B16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EA7B16">
                        <w:rPr>
                          <w:sz w:val="16"/>
                          <w:szCs w:val="16"/>
                        </w:rPr>
                        <w:t xml:space="preserve">Puntas de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papel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estériles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absorbentes</w:t>
                      </w:r>
                      <w:proofErr w:type="spellEnd"/>
                    </w:p>
                    <w:p w:rsid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EA7B16">
                        <w:rPr>
                          <w:sz w:val="16"/>
                          <w:szCs w:val="16"/>
                        </w:rPr>
                        <w:t xml:space="preserve">Pontas de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papel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absorvente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estériles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57A73" w:rsidRDefault="00457A73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Punti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 carta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assorbente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sterile</w:t>
                      </w:r>
                      <w:proofErr w:type="spellEnd"/>
                    </w:p>
                    <w:p w:rsidR="00EA7B16" w:rsidRPr="00EA7B16" w:rsidRDefault="00EA7B16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Absorbierende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Papierspitzen</w:t>
                      </w:r>
                      <w:proofErr w:type="spellEnd"/>
                    </w:p>
                    <w:p w:rsidR="00FD7ACD" w:rsidRPr="00EA7B16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Absorberende</w:t>
                      </w:r>
                      <w:proofErr w:type="spellEnd"/>
                      <w:r w:rsidRPr="00EA7B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7B16">
                        <w:rPr>
                          <w:sz w:val="16"/>
                          <w:szCs w:val="16"/>
                        </w:rPr>
                        <w:t>papierpunten</w:t>
                      </w:r>
                      <w:proofErr w:type="spellEnd"/>
                    </w:p>
                    <w:p w:rsidR="00FD7ACD" w:rsidRPr="00FD7ACD" w:rsidRDefault="00FD7ACD" w:rsidP="00EA7B16">
                      <w:pPr>
                        <w:pStyle w:val="Paragraphedeliste"/>
                        <w:rPr>
                          <w:sz w:val="20"/>
                        </w:rPr>
                      </w:pPr>
                    </w:p>
                    <w:p w:rsidR="00FD7ACD" w:rsidRPr="00FD7ACD" w:rsidRDefault="00FD7ACD" w:rsidP="00EA7B16">
                      <w:pPr>
                        <w:pStyle w:val="Paragraphedeliste"/>
                        <w:rPr>
                          <w:sz w:val="20"/>
                        </w:rPr>
                      </w:pPr>
                    </w:p>
                    <w:p w:rsidR="00FD7ACD" w:rsidRPr="00FD7ACD" w:rsidRDefault="00FD7ACD" w:rsidP="00EA7B16">
                      <w:pPr>
                        <w:pStyle w:val="Paragraphedeliste"/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A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421A988" wp14:editId="2A71B993">
                <wp:simplePos x="0" y="0"/>
                <wp:positionH relativeFrom="column">
                  <wp:posOffset>-66675</wp:posOffset>
                </wp:positionH>
                <wp:positionV relativeFrom="paragraph">
                  <wp:posOffset>-655320</wp:posOffset>
                </wp:positionV>
                <wp:extent cx="3905250" cy="342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D" w:rsidRPr="000D19F5" w:rsidRDefault="00FD7ACD" w:rsidP="00FD7A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STERILE </w:t>
                            </w:r>
                            <w:r w:rsidRPr="000D19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ABSORBENT PAPER POINTS</w:t>
                            </w:r>
                          </w:p>
                          <w:p w:rsidR="000D19F5" w:rsidRPr="000D19F5" w:rsidRDefault="000D19F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A988" id="Zone de texte 1" o:spid="_x0000_s1027" type="#_x0000_t202" style="position:absolute;margin-left:-5.25pt;margin-top:-51.6pt;width:307.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IfjwIAAJYFAAAOAAAAZHJzL2Uyb0RvYy54bWysVMtuEzEU3SPxD5b3dJI0LTTqpAqtipAq&#10;WtGiSuwcj92M8Pga20kmfD3HnsmD0k0Rmxnb99zXuY/zi7YxbKV8qMmWfHg04ExZSVVtn0r+7eH6&#10;3QfOQhS2EoasKvlGBX4xffvmfO0makQLMpXyDEZsmKxdyRcxuklRBLlQjQhH5JSFUJNvRMTVPxWV&#10;F2tYb0wxGgxOizX5ynmSKgS8XnVCPs32tVYy3modVGSm5Igt5q/P33n6FtNzMXnywi1q2Ych/iGK&#10;RtQWTnemrkQUbOnrv0w1tfQUSMcjSU1BWtdS5RyQzXDwLJv7hXAq5wJygtvRFP6fWflldedZXaF2&#10;nFnRoETfUShWKRZVGxUbJorWLkyAvHfAxvYjtQnevwc8psxb7Zv0R04McpC92REMS0zi8fhscDI6&#10;gUhCdjwenQ1yBYq9tvMhflLUsHQouUcBM69idRMiPAK6hSRngUxdXdfG5EtqGnVpPFsJlNvEHCM0&#10;/kAZy9YlPz1GGEnJUlLvLBubXlRum95dyrzLMJ/ixqiEMfar0qAtJ/qCbyGlsjv/GZ1QGq5eo9jj&#10;91G9RrnLAxrZM9m4U25qSz5nn+dsT1n1Y0uZ7vAg/CDvdIztvO37pW+AOVUb9IWnbriCk9c1incj&#10;QrwTHtOEemNDxFt8tCGQT/2JswX5Xy+9JzyaHFLO1pjOkoefS+EVZ+azRfufDcfjNM75Mj55P8LF&#10;H0rmhxK7bC4JHYEWR3T5mPDRbI/aU/OIRTJLXiESVsJ3yeP2eBm7nYFFJNVslkEYYCfijb13MplO&#10;LKfWfGgfhXd9/6YZ+kLbORaTZ23cYZOmpdkykq5zjyeeO1Z7/jH8ufX7RZW2y+E9o/brdPobAAD/&#10;/wMAUEsDBBQABgAIAAAAIQDp+CZn4gAAAAwBAAAPAAAAZHJzL2Rvd25yZXYueG1sTI9LT8MwEITv&#10;SPwHa5G4oNZp0geEOBVCPCRuNAXEzY2XJCJeR7GbhH/PwgVuuzOj2W+z7WRbMWDvG0cKFvMIBFLp&#10;TEOVgn1xP7sE4YMmo1tHqOALPWzz05NMp8aN9IzDLlSCS8inWkEdQpdK6csarfZz1yGx9+F6qwOv&#10;fSVNr0cut62Mo2gtrW6IL9S6w9say8/d0Sp4v6jenvz08DImq6S7exyKzasplDo/m26uQQScwl8Y&#10;fvAZHXJmOrgjGS9aBbNFtOLo75DEIDiyjpYsHVhaXsUg80z+fyL/BgAA//8DAFBLAQItABQABgAI&#10;AAAAIQC2gziS/gAAAOEBAAATAAAAAAAAAAAAAAAAAAAAAABbQ29udGVudF9UeXBlc10ueG1sUEsB&#10;Ai0AFAAGAAgAAAAhADj9If/WAAAAlAEAAAsAAAAAAAAAAAAAAAAALwEAAF9yZWxzLy5yZWxzUEsB&#10;Ai0AFAAGAAgAAAAhAP42kh+PAgAAlgUAAA4AAAAAAAAAAAAAAAAALgIAAGRycy9lMm9Eb2MueG1s&#10;UEsBAi0AFAAGAAgAAAAhAOn4JmfiAAAADAEAAA8AAAAAAAAAAAAAAAAA6QQAAGRycy9kb3ducmV2&#10;LnhtbFBLBQYAAAAABAAEAPMAAAD4BQAAAAA=&#10;" fillcolor="white [3201]" stroked="f" strokeweight=".5pt">
                <v:textbox>
                  <w:txbxContent>
                    <w:p w:rsidR="00FD7ACD" w:rsidRPr="000D19F5" w:rsidRDefault="00FD7ACD" w:rsidP="00FD7A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STERILE </w:t>
                      </w:r>
                      <w:r w:rsidRPr="000D19F5">
                        <w:rPr>
                          <w:b/>
                          <w:bCs/>
                          <w:sz w:val="32"/>
                          <w:szCs w:val="32"/>
                        </w:rPr>
                        <w:t>ABSORBENT PAPER POINTS</w:t>
                      </w:r>
                    </w:p>
                    <w:p w:rsidR="000D19F5" w:rsidRPr="000D19F5" w:rsidRDefault="000D19F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80" w:rightFromText="180" w:vertAnchor="text" w:horzAnchor="margin" w:tblpXSpec="center" w:tblpY="1540"/>
        <w:tblW w:w="10998" w:type="dxa"/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8C045C" w:rsidRPr="00440960" w:rsidTr="00F4606D">
        <w:trPr>
          <w:trHeight w:val="12138"/>
        </w:trPr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7A73" w:rsidRPr="00971099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  <w:lang w:val="en-US"/>
              </w:rPr>
            </w:pPr>
            <w:r w:rsidRPr="00971099">
              <w:rPr>
                <w:b/>
                <w:bCs/>
                <w:sz w:val="16"/>
                <w:szCs w:val="16"/>
                <w:lang w:val="en-US"/>
              </w:rPr>
              <w:t>Purpose of use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971099">
              <w:rPr>
                <w:sz w:val="16"/>
                <w:szCs w:val="16"/>
                <w:lang w:val="en-US"/>
              </w:rPr>
              <w:t xml:space="preserve">An absorbent paper point is an endodontic paper point that is used during the endodontic therapy to </w:t>
            </w:r>
            <w:proofErr w:type="gramStart"/>
            <w:r w:rsidRPr="00971099">
              <w:rPr>
                <w:sz w:val="16"/>
                <w:szCs w:val="16"/>
                <w:lang w:val="en-US"/>
              </w:rPr>
              <w:t>dry, or</w:t>
            </w:r>
            <w:proofErr w:type="gramEnd"/>
            <w:r w:rsidRPr="00971099">
              <w:rPr>
                <w:sz w:val="16"/>
                <w:szCs w:val="16"/>
                <w:lang w:val="en-US"/>
              </w:rPr>
              <w:t xml:space="preserve"> remove any foreign materials from the root canal of a tooth.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val="en-US"/>
              </w:rPr>
            </w:pPr>
            <w:r w:rsidRPr="00971099">
              <w:rPr>
                <w:b/>
                <w:bCs/>
                <w:sz w:val="16"/>
                <w:szCs w:val="16"/>
                <w:lang w:val="en-US"/>
              </w:rPr>
              <w:t>Directions for use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en-US" w:eastAsia="en-US" w:bidi="ar-SA"/>
              </w:rPr>
            </w:pPr>
            <w:r w:rsidRPr="00971099">
              <w:rPr>
                <w:sz w:val="16"/>
                <w:szCs w:val="16"/>
                <w:lang w:val="en-US" w:eastAsia="en-US" w:bidi="ar-SA"/>
              </w:rPr>
              <w:t xml:space="preserve">There are two stages to remove the moisture, blood and other foreign substance from the root canal. A dental professional </w:t>
            </w:r>
            <w:proofErr w:type="gramStart"/>
            <w:r w:rsidRPr="00971099">
              <w:rPr>
                <w:sz w:val="16"/>
                <w:szCs w:val="16"/>
                <w:lang w:val="en-US" w:eastAsia="en-US" w:bidi="ar-SA"/>
              </w:rPr>
              <w:t>has to</w:t>
            </w:r>
            <w:proofErr w:type="gramEnd"/>
            <w:r w:rsidRPr="00971099">
              <w:rPr>
                <w:sz w:val="16"/>
                <w:szCs w:val="16"/>
                <w:lang w:val="en-US" w:eastAsia="en-US" w:bidi="ar-SA"/>
              </w:rPr>
              <w:t xml:space="preserve"> follow steps to fill the root canal. </w:t>
            </w:r>
          </w:p>
          <w:p w:rsidR="00457A73" w:rsidRDefault="00457A73" w:rsidP="00457A7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  <w:lang w:val="en-US" w:eastAsia="en-US" w:bidi="ar-SA"/>
              </w:rPr>
            </w:pPr>
            <w:r w:rsidRPr="00560AF2">
              <w:rPr>
                <w:sz w:val="16"/>
                <w:szCs w:val="16"/>
                <w:lang w:val="en-US" w:eastAsia="en-US" w:bidi="ar-SA"/>
              </w:rPr>
              <w:t xml:space="preserve">Check the length of the root canal and adjust the paper point so that it fits to the apex of the root canal. 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  <w:lang w:val="en-US" w:eastAsia="en-US" w:bidi="ar-SA"/>
              </w:rPr>
            </w:pPr>
            <w:r w:rsidRPr="00560AF2">
              <w:rPr>
                <w:sz w:val="16"/>
                <w:szCs w:val="16"/>
                <w:lang w:val="en-US" w:eastAsia="en-US" w:bidi="ar-SA"/>
              </w:rPr>
              <w:t xml:space="preserve">The selected paper point is inserted into the root canal to remove the blood or foreign substance before filling the root canal permanently with Gutta Percha Points. 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en-US" w:eastAsia="en-US" w:bidi="ar-SA"/>
              </w:rPr>
            </w:pPr>
            <w:r w:rsidRPr="00560AF2">
              <w:rPr>
                <w:sz w:val="16"/>
                <w:szCs w:val="16"/>
                <w:lang w:val="en-US" w:eastAsia="en-US" w:bidi="ar-SA"/>
              </w:rPr>
              <w:br/>
            </w:r>
            <w:r w:rsidRPr="00971099">
              <w:rPr>
                <w:sz w:val="16"/>
                <w:szCs w:val="16"/>
                <w:lang w:val="en-US" w:eastAsia="en-US" w:bidi="ar-SA"/>
              </w:rPr>
              <w:t xml:space="preserve">The procedure is the most fundamental method. However, a dental professional may consider using more Absorbent Paper points to perform the procedure in a different way based on the patient’s symptoms. 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en-US" w:eastAsia="en-US" w:bidi="ar-SA"/>
              </w:rPr>
            </w:pP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en-US" w:eastAsia="en-US" w:bidi="ar-SA"/>
              </w:rPr>
            </w:pPr>
            <w:r w:rsidRPr="0092552F">
              <w:rPr>
                <w:rStyle w:val="st1"/>
                <w:rFonts w:cs="Arial"/>
                <w:sz w:val="14"/>
                <w:szCs w:val="14"/>
                <w:lang w:val="en-US"/>
              </w:rPr>
              <w:t>•</w:t>
            </w:r>
            <w:r w:rsidRPr="00B60843">
              <w:rPr>
                <w:sz w:val="16"/>
                <w:szCs w:val="16"/>
                <w:lang w:val="en-US" w:eastAsia="en-US" w:bidi="ar-SA"/>
              </w:rPr>
              <w:t xml:space="preserve">Absorbent paper points are for single use. </w:t>
            </w:r>
            <w:r w:rsidRPr="00971099">
              <w:rPr>
                <w:sz w:val="16"/>
                <w:szCs w:val="16"/>
                <w:lang w:val="en-US" w:eastAsia="en-US" w:bidi="ar-SA"/>
              </w:rPr>
              <w:t xml:space="preserve">Do not re-use them. 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Handling &amp; Storage</w:t>
            </w:r>
          </w:p>
          <w:p w:rsidR="00457A73" w:rsidRPr="0092552F" w:rsidRDefault="00457A73" w:rsidP="00457A7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2552F">
              <w:rPr>
                <w:sz w:val="16"/>
                <w:szCs w:val="16"/>
                <w:lang w:val="en-US"/>
              </w:rPr>
              <w:t>Store at room temperature (2-27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2552F">
              <w:rPr>
                <w:sz w:val="16"/>
                <w:szCs w:val="16"/>
                <w:lang w:val="en-US"/>
              </w:rPr>
              <w:t>°C).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71099">
              <w:rPr>
                <w:sz w:val="16"/>
                <w:szCs w:val="16"/>
                <w:lang w:val="en-US"/>
              </w:rPr>
              <w:t>Do not throw the products while carrying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71099">
              <w:rPr>
                <w:sz w:val="16"/>
                <w:szCs w:val="16"/>
                <w:lang w:val="en-US"/>
              </w:rPr>
              <w:t>Store separate from other products of different sizes and types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Caution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71099">
              <w:rPr>
                <w:sz w:val="16"/>
                <w:szCs w:val="16"/>
                <w:lang w:val="en-US"/>
              </w:rPr>
              <w:t>Sterile Paper Points should be used with the same size and thickness of the Gutta percha points.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60AF2">
              <w:rPr>
                <w:sz w:val="16"/>
                <w:szCs w:val="16"/>
              </w:rPr>
              <w:t>Avoid</w:t>
            </w:r>
            <w:proofErr w:type="spellEnd"/>
            <w:r w:rsidRPr="00560AF2">
              <w:rPr>
                <w:sz w:val="16"/>
                <w:szCs w:val="16"/>
              </w:rPr>
              <w:t xml:space="preserve"> contact </w:t>
            </w:r>
            <w:proofErr w:type="spellStart"/>
            <w:r w:rsidRPr="00560AF2">
              <w:rPr>
                <w:sz w:val="16"/>
                <w:szCs w:val="16"/>
              </w:rPr>
              <w:t>with</w:t>
            </w:r>
            <w:proofErr w:type="spellEnd"/>
            <w:r w:rsidRPr="00560AF2">
              <w:rPr>
                <w:sz w:val="16"/>
                <w:szCs w:val="16"/>
              </w:rPr>
              <w:t xml:space="preserve"> </w:t>
            </w:r>
            <w:proofErr w:type="spellStart"/>
            <w:r w:rsidRPr="00560AF2">
              <w:rPr>
                <w:sz w:val="16"/>
                <w:szCs w:val="16"/>
              </w:rPr>
              <w:t>moisture</w:t>
            </w:r>
            <w:proofErr w:type="spellEnd"/>
            <w:r w:rsidRPr="00560AF2">
              <w:rPr>
                <w:sz w:val="16"/>
                <w:szCs w:val="16"/>
              </w:rPr>
              <w:t>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60AF2">
              <w:rPr>
                <w:sz w:val="16"/>
                <w:szCs w:val="16"/>
              </w:rPr>
              <w:t>Disposable</w:t>
            </w:r>
            <w:proofErr w:type="spellEnd"/>
            <w:r w:rsidRPr="00560AF2">
              <w:rPr>
                <w:sz w:val="16"/>
                <w:szCs w:val="16"/>
              </w:rPr>
              <w:t xml:space="preserve"> </w:t>
            </w:r>
            <w:proofErr w:type="spellStart"/>
            <w:r w:rsidRPr="00560AF2">
              <w:rPr>
                <w:sz w:val="16"/>
                <w:szCs w:val="16"/>
              </w:rPr>
              <w:t>medical</w:t>
            </w:r>
            <w:proofErr w:type="spellEnd"/>
            <w:r w:rsidRPr="00560AF2">
              <w:rPr>
                <w:sz w:val="16"/>
                <w:szCs w:val="16"/>
              </w:rPr>
              <w:t xml:space="preserve"> </w:t>
            </w:r>
            <w:proofErr w:type="spellStart"/>
            <w:r w:rsidRPr="00560AF2">
              <w:rPr>
                <w:sz w:val="16"/>
                <w:szCs w:val="16"/>
              </w:rPr>
              <w:t>products</w:t>
            </w:r>
            <w:proofErr w:type="spellEnd"/>
            <w:r w:rsidRPr="00560AF2">
              <w:rPr>
                <w:sz w:val="16"/>
                <w:szCs w:val="16"/>
              </w:rPr>
              <w:t>.</w:t>
            </w:r>
          </w:p>
          <w:p w:rsidR="00457A73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3C701B">
              <w:rPr>
                <w:b/>
                <w:bCs/>
                <w:sz w:val="16"/>
                <w:szCs w:val="16"/>
              </w:rPr>
              <w:t>Symbols</w:t>
            </w:r>
            <w:proofErr w:type="spellEnd"/>
            <w:r w:rsidRPr="003C701B">
              <w:rPr>
                <w:b/>
                <w:bCs/>
                <w:sz w:val="16"/>
                <w:szCs w:val="16"/>
              </w:rPr>
              <w:t xml:space="preserve"> 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E281E" wp14:editId="49E5EDED">
                      <wp:simplePos x="0" y="0"/>
                      <wp:positionH relativeFrom="column">
                        <wp:posOffset>2995177</wp:posOffset>
                      </wp:positionH>
                      <wp:positionV relativeFrom="paragraph">
                        <wp:posOffset>1154947</wp:posOffset>
                      </wp:positionV>
                      <wp:extent cx="459843" cy="190089"/>
                      <wp:effectExtent l="0" t="0" r="0" b="635"/>
                      <wp:wrapNone/>
                      <wp:docPr id="113" name="Zone de text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43" cy="190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EA7B16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EA7B16">
                                    <w:rPr>
                                      <w:sz w:val="10"/>
                                      <w:szCs w:val="10"/>
                                    </w:rPr>
                                    <w:t>Importer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E281E" id="Zone de texte 113" o:spid="_x0000_s1028" type="#_x0000_t202" style="position:absolute;margin-left:235.85pt;margin-top:90.95pt;width:36.2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quNQIAAGAEAAAOAAAAZHJzL2Uyb0RvYy54bWysVF9v2jAQf5+072D5fSSh0EFEqFgrpkmo&#10;rUSnSnszjkMi2T7PNiTs0+/sEIq6PU17MWff5c6/P2Zx1ylJjsK6BnRBs1FKidAcykbvC/r9Zf1p&#10;RonzTJdMghYFPQlH75YfPyxak4sx1CBLYQk20S5vTUFr702eJI7XQjE3AiM0Jiuwinnc2n1SWtZi&#10;dyWTcZreJi3Y0ljgwjk8feiTdBn7V5Xg/qmqnPBEFhTv5uNq47oLa7JcsHxvmakbfr4G+4dbKNZo&#10;HHpp9cA8Iwfb/NFKNdyCg8qPOKgEqqrhImJANFn6Ds22ZkZELEiOMxea3P9ryx+Pz5Y0JWqX3VCi&#10;mUKRfqBUpBTEi84LEhJIU2tcjtVbg/W++wIdfjKcOzwM6LvKqvCLuAjmkfDThWTsRTgeTqbz2QRH&#10;cUxl8zSdzUOX5O1jY53/KkCREBTUooaRWnbcON+XDiVhloZ1I2XUUWrSFvT2ZprGDy4ZbC41zggQ&#10;+quGyHe7LiIfDzB2UJ4QnYXeJs7wdYN32DDnn5lFXyAg9Lp/wqWSgLPgHFFSg/31t/NQj3JhlpIW&#10;fVZQ9/PArKBEftMo5DybTIIx42Yy/TzGjb3O7K4z+qDuAa2c4asyPIah3sshrCyoV3wSqzAVU0xz&#10;nF1QP4T3vnc/PikuVqtYhFY0zG/01vDQOrAaGH7pXpk1ZxmCFx5hcCTL36nR1/Z6rA4eqiZKFXju&#10;WT3TjzaOYp+fXHgn1/tY9fbHsPwNAAD//wMAUEsDBBQABgAIAAAAIQAN/g9m4gAAAAsBAAAPAAAA&#10;ZHJzL2Rvd25yZXYueG1sTI/BTsMwEETvSPyDtUjcqOMopSHEqapIFRKCQ0sv3JzYTSLsdYjdNvD1&#10;LCc4ruZp5m25np1lZzOFwaMEsUiAGWy9HrCTcHjb3uXAQlSolfVoJHyZAOvq+qpUhfYX3JnzPnaM&#10;SjAUSkIf41hwHtreOBUWfjRI2dFPTkU6p47rSV2o3FmeJsk9d2pAWujVaOretB/7k5PwXG9f1a5J&#10;Xf5t66eX42b8PLwvpby9mTePwKKZ4x8Mv/qkDhU5Nf6EOjArIVuJFaEU5OIBGBHLLBPAGgmpEDnw&#10;quT/f6h+AAAA//8DAFBLAQItABQABgAIAAAAIQC2gziS/gAAAOEBAAATAAAAAAAAAAAAAAAAAAAA&#10;AABbQ29udGVudF9UeXBlc10ueG1sUEsBAi0AFAAGAAgAAAAhADj9If/WAAAAlAEAAAsAAAAAAAAA&#10;AAAAAAAALwEAAF9yZWxzLy5yZWxzUEsBAi0AFAAGAAgAAAAhANAlGq41AgAAYAQAAA4AAAAAAAAA&#10;AAAAAAAALgIAAGRycy9lMm9Eb2MueG1sUEsBAi0AFAAGAAgAAAAhAA3+D2biAAAACwEAAA8AAAAA&#10;AAAAAAAAAAAAjwQAAGRycy9kb3ducmV2LnhtbFBLBQYAAAAABAAEAPMAAACeBQAAAAA=&#10;" filled="f" stroked="f" strokeweight=".5pt">
                      <v:textbox>
                        <w:txbxContent>
                          <w:p w:rsidR="00457A73" w:rsidRPr="00EA7B16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A7B16">
                              <w:rPr>
                                <w:sz w:val="10"/>
                                <w:szCs w:val="10"/>
                              </w:rPr>
                              <w:t>Importer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4E56D93" wp14:editId="40A95706">
                  <wp:simplePos x="0" y="0"/>
                  <wp:positionH relativeFrom="column">
                    <wp:posOffset>2995911</wp:posOffset>
                  </wp:positionH>
                  <wp:positionV relativeFrom="paragraph">
                    <wp:posOffset>900055</wp:posOffset>
                  </wp:positionV>
                  <wp:extent cx="416484" cy="253706"/>
                  <wp:effectExtent l="0" t="0" r="3175" b="0"/>
                  <wp:wrapNone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84" cy="25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C6AFB" wp14:editId="2F20E4F1">
                      <wp:simplePos x="0" y="0"/>
                      <wp:positionH relativeFrom="column">
                        <wp:posOffset>2171293</wp:posOffset>
                      </wp:positionH>
                      <wp:positionV relativeFrom="paragraph">
                        <wp:posOffset>1139619</wp:posOffset>
                      </wp:positionV>
                      <wp:extent cx="581410" cy="200851"/>
                      <wp:effectExtent l="0" t="0" r="0" b="0"/>
                      <wp:wrapNone/>
                      <wp:docPr id="114" name="Zone de text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410" cy="200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EA7B16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EA7B16">
                                    <w:rPr>
                                      <w:sz w:val="10"/>
                                      <w:szCs w:val="10"/>
                                    </w:rPr>
                                    <w:t>Medical</w:t>
                                  </w:r>
                                  <w:proofErr w:type="spellEnd"/>
                                  <w:r w:rsidRPr="00EA7B16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7B16">
                                    <w:rPr>
                                      <w:sz w:val="10"/>
                                      <w:szCs w:val="10"/>
                                    </w:rPr>
                                    <w:t>device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6AFB" id="Zone de texte 114" o:spid="_x0000_s1029" type="#_x0000_t202" style="position:absolute;margin-left:170.95pt;margin-top:89.75pt;width:45.8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zrNgIAAGAEAAAOAAAAZHJzL2Uyb0RvYy54bWysVFFv2jAQfp+0/2D5fYRQ6CgiVKwV06Sq&#10;rUSnSnszjkMiJT7PNiTs1++zAxR1e5r24pz93Z3v7vuc+W3X1GyvrKtIZzwdDDlTWlJe6W3Gv7+s&#10;Pk05c17oXNSkVcYPyvHbxccP89bM1IhKqnNlGZJoN2tNxkvvzSxJnCxVI9yAjNIAC7KN8NjabZJb&#10;0SJ7Uyej4fA6acnmxpJUzuH0vgf5IuYvCiX9U1E45VmdcdTm42rjuglrspiL2dYKU1byWIb4hyoa&#10;UWlcek51L7xgO1v9kaqppCVHhR9IahIqikqq2AO6SYfvulmXwqjYC4bjzHlM7v+llY/7Z8uqHNyl&#10;Y860aEDSD1DFcsW86rxiAcCYWuNm8F4b+PvuC3UIOZ07HIbuu8I24Yu+GHAM/HAeMnIxicPJNB2n&#10;QCQgMDidxCzJW7Cxzn9V1LBgZNyCwzhasX9wHoXA9eQS7tK0quo68lhr1mb8+moyjAFnBBG1RmBo&#10;oS81WL7bdLHzq1MbG8oP6M5SLxNn5KpCDQ/C+WdhoQuUDa37JyxFTbiLjhZnJdlffzsP/qALKGct&#10;dJZx93MnrOKs/qZB5E06Hgdhxs148nmEjb1ENpeI3jV3BCmneFVGRjP4+/pkFpaaVzyJZbgVkNAS&#10;d2fcn8w736sfT0qq5TI6QYpG+Ae9NjKkDlMNE37pXoU1RxqCFh7ppEgxe8dG79vzsdx5KqpIVZhz&#10;P9Xj+CHjyODxyYV3crmPXm8/hsVvAAAA//8DAFBLAwQUAAYACAAAACEAnMZrFuMAAAALAQAADwAA&#10;AGRycy9kb3ducmV2LnhtbEyPy07DMBBF90j8gzVI7KjjpIU2xKmqSBUSgkVLN+wmsZtE+BFitw18&#10;PcMKdjO6R3fOFOvJGnbWY+i9kyBmCTDtGq9610o4vG3vlsBCRKfQeKclfOkA6/L6qsBc+Yvb6fM+&#10;toxKXMhRQhfjkHMemk5bDDM/aEfZ0Y8WI61jy9WIFyq3hqdJcs8t9o4udDjoqtPNx/5kJTxX21fc&#10;1aldfpvq6eW4GT4P7wspb2+mzSOwqKf4B8OvPqlDSU61PzkVmJGQzcWKUAoeVgtgRMyzjIZaQiqE&#10;AF4W/P8P5Q8AAAD//wMAUEsBAi0AFAAGAAgAAAAhALaDOJL+AAAA4QEAABMAAAAAAAAAAAAAAAAA&#10;AAAAAFtDb250ZW50X1R5cGVzXS54bWxQSwECLQAUAAYACAAAACEAOP0h/9YAAACUAQAACwAAAAAA&#10;AAAAAAAAAAAvAQAAX3JlbHMvLnJlbHNQSwECLQAUAAYACAAAACEA+F0M6zYCAABgBAAADgAAAAAA&#10;AAAAAAAAAAAuAgAAZHJzL2Uyb0RvYy54bWxQSwECLQAUAAYACAAAACEAnMZrFuMAAAALAQAADwAA&#10;AAAAAAAAAAAAAACQBAAAZHJzL2Rvd25yZXYueG1sUEsFBgAAAAAEAAQA8wAAAKAFAAAAAA==&#10;" filled="f" stroked="f" strokeweight=".5pt">
                      <v:textbox>
                        <w:txbxContent>
                          <w:p w:rsidR="00457A73" w:rsidRPr="00EA7B16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EA7B16">
                              <w:rPr>
                                <w:sz w:val="10"/>
                                <w:szCs w:val="10"/>
                              </w:rPr>
                              <w:t>Medical</w:t>
                            </w:r>
                            <w:proofErr w:type="spellEnd"/>
                            <w:r w:rsidRPr="00EA7B16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EA7B16">
                              <w:rPr>
                                <w:sz w:val="10"/>
                                <w:szCs w:val="10"/>
                              </w:rPr>
                              <w:t>device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BFBCF83" wp14:editId="2654A5E4">
                  <wp:simplePos x="0" y="0"/>
                  <wp:positionH relativeFrom="column">
                    <wp:posOffset>2292757</wp:posOffset>
                  </wp:positionH>
                  <wp:positionV relativeFrom="paragraph">
                    <wp:posOffset>878672</wp:posOffset>
                  </wp:positionV>
                  <wp:extent cx="280135" cy="280135"/>
                  <wp:effectExtent l="0" t="0" r="5715" b="5715"/>
                  <wp:wrapNone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35" cy="2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CD261" wp14:editId="21CF8FB5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335262</wp:posOffset>
                      </wp:positionV>
                      <wp:extent cx="1263246" cy="200851"/>
                      <wp:effectExtent l="0" t="0" r="0" b="0"/>
                      <wp:wrapNone/>
                      <wp:docPr id="115" name="Zone de text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246" cy="200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EA7B16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EA7B16"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  <w:t>Do not use if the packaging is damaged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D261" id="Zone de texte 115" o:spid="_x0000_s1030" type="#_x0000_t202" style="position:absolute;margin-left:178.85pt;margin-top:26.4pt;width:99.45pt;height:1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SdNwIAAGEEAAAOAAAAZHJzL2Uyb0RvYy54bWysVF1v2jAUfZ+0/2D5fQQosBYRKtaKaVLV&#10;VqJTpb0ZxyGREl/PNiTs1+/YIRR1e5r24lz7fviec66zuG3rih2UdSXplI8GQ86UlpSVepfy7y/r&#10;T9ecOS90JirSKuVH5fjt8uOHRWPmakwFVZmyDEW0mzcm5YX3Zp4kThaqFm5ARmk4c7K18NjaXZJZ&#10;0aB6XSXj4XCWNGQzY0kq53B63zn5MtbPcyX9U5475VmVcvTm42rjug1rslyI+c4KU5Ty1Ib4hy5q&#10;UWpcei51L7xge1v+UaoupSVHuR9IqhPK81KqiAFoRsN3aDaFMCpiATnOnGly/6+sfDw8W1Zm0G40&#10;5UyLGiL9gFQsU8yr1isWHKCpMW6O6I1BvG+/UIuU/tzhMKBvc1uHL3Ax+EH48UwyajEZksazq/Fk&#10;xpmEDxJeT2OZ5C3bWOe/KqpZMFJuIWLkVhwenEcnCO1DwmWa1mVVRSErzZqUz66mw5hw9iCj0kgM&#10;GLpeg+XbbRuhT3ocW8qOgGepmxNn5LpEDw/C+WdhMRhAhGH3T1jyinAXnSzOCrK//nYe4qEXvJw1&#10;GLSUu597YRVn1TcNJW9Gk0mYzLiZTD+PsbGXnu2lR+/rO8Isj/CsjIxmiPdVb+aW6le8iVW4FS6h&#10;Je5Oue/NO9+NP96UVKtVDMIsGuEf9MbIUDqwGhh+aV+FNScZwjA8Uj+SYv5OjS6202O195SXUarA&#10;c8fqiX7McVTw9ObCQ7ncx6i3P8PyNwAAAP//AwBQSwMEFAAGAAgAAAAhABOOHMThAAAACQEAAA8A&#10;AABkcnMvZG93bnJldi54bWxMj8FOwzAQRO9I/IO1SNyoQ6jTKMSpqkgVEoJDSy/cNrGbRNjrELtt&#10;4OsxJziu9mnmTbmerWFnPfnBkYT7RQJMU+vUQJ2Ew9v2LgfmA5JC40hL+NIe1tX1VYmFchfa6fM+&#10;dCyGkC9QQh/CWHDu215b9As3aoq/o5sshnhOHVcTXmK4NTxNkoxbHCg29Djqutftx/5kJTzX21fc&#10;NanNv0399HLcjJ+HdyHl7c28eQQW9Bz+YPjVj+pQRafGnUh5ZiQ8iNUqohJEGidEQIgsA9ZIyJdL&#10;4FXJ/y+ofgAAAP//AwBQSwECLQAUAAYACAAAACEAtoM4kv4AAADhAQAAEwAAAAAAAAAAAAAAAAAA&#10;AAAAW0NvbnRlbnRfVHlwZXNdLnhtbFBLAQItABQABgAIAAAAIQA4/SH/1gAAAJQBAAALAAAAAAAA&#10;AAAAAAAAAC8BAABfcmVscy8ucmVsc1BLAQItABQABgAIAAAAIQCTP6SdNwIAAGEEAAAOAAAAAAAA&#10;AAAAAAAAAC4CAABkcnMvZTJvRG9jLnhtbFBLAQItABQABgAIAAAAIQATjhzE4QAAAAkBAAAPAAAA&#10;AAAAAAAAAAAAAJEEAABkcnMvZG93bnJldi54bWxQSwUGAAAAAAQABADzAAAAnwUAAAAA&#10;" filled="f" stroked="f" strokeweight=".5pt">
                      <v:textbox>
                        <w:txbxContent>
                          <w:p w:rsidR="00457A73" w:rsidRPr="00EA7B16" w:rsidRDefault="00457A73" w:rsidP="00457A73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A7B16">
                              <w:rPr>
                                <w:sz w:val="10"/>
                                <w:szCs w:val="10"/>
                                <w:lang w:val="en-US"/>
                              </w:rPr>
                              <w:t>Do not use if the packaging is damaged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2C8DCA2" wp14:editId="5EC5106F">
                  <wp:simplePos x="0" y="0"/>
                  <wp:positionH relativeFrom="column">
                    <wp:posOffset>2757654</wp:posOffset>
                  </wp:positionH>
                  <wp:positionV relativeFrom="paragraph">
                    <wp:posOffset>137501</wp:posOffset>
                  </wp:positionV>
                  <wp:extent cx="238125" cy="238125"/>
                  <wp:effectExtent l="0" t="0" r="9525" b="9525"/>
                  <wp:wrapNone/>
                  <wp:docPr id="119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9146D82" wp14:editId="2FB9DF62">
                  <wp:extent cx="2134963" cy="1580083"/>
                  <wp:effectExtent l="0" t="0" r="0" b="127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786" cy="158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73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457A73" w:rsidRPr="00971099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  <w:lang w:val="en-US"/>
              </w:rPr>
            </w:pPr>
            <w:r w:rsidRPr="00971099">
              <w:rPr>
                <w:b/>
                <w:bCs/>
                <w:sz w:val="16"/>
                <w:szCs w:val="16"/>
                <w:lang w:val="en-US"/>
              </w:rPr>
              <w:t>Shelf life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971099">
              <w:rPr>
                <w:sz w:val="16"/>
                <w:szCs w:val="16"/>
                <w:lang w:val="en-US"/>
              </w:rPr>
              <w:t>4 years from date of manufacture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457A73" w:rsidRPr="00DC4771" w:rsidRDefault="00457A73" w:rsidP="00457A73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8BB6D33" wp14:editId="1958F2A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27940</wp:posOffset>
                  </wp:positionV>
                  <wp:extent cx="166793" cy="137786"/>
                  <wp:effectExtent l="0" t="0" r="5080" b="0"/>
                  <wp:wrapNone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3" cy="13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461C232" wp14:editId="35639D41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96520</wp:posOffset>
                  </wp:positionV>
                  <wp:extent cx="1009015" cy="364490"/>
                  <wp:effectExtent l="0" t="0" r="635" b="0"/>
                  <wp:wrapNone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949D15" wp14:editId="655AF9A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95885</wp:posOffset>
                  </wp:positionV>
                  <wp:extent cx="1141990" cy="327704"/>
                  <wp:effectExtent l="0" t="0" r="1270" b="0"/>
                  <wp:wrapNone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6E278EDF" wp14:editId="7EA0E4BD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55880</wp:posOffset>
                  </wp:positionV>
                  <wp:extent cx="1252675" cy="391950"/>
                  <wp:effectExtent l="0" t="0" r="5080" b="8255"/>
                  <wp:wrapNone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  <w:szCs w:val="14"/>
                <w:lang w:val="en-US"/>
              </w:rPr>
              <w:t xml:space="preserve">                                                              </w:t>
            </w: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</w:p>
          <w:p w:rsidR="00457A73" w:rsidRDefault="00457A73" w:rsidP="00457A73">
            <w:pPr>
              <w:rPr>
                <w:sz w:val="14"/>
                <w:szCs w:val="14"/>
                <w:lang w:val="en-US"/>
              </w:rPr>
            </w:pPr>
          </w:p>
          <w:p w:rsidR="008C045C" w:rsidRPr="00440960" w:rsidRDefault="00457A73" w:rsidP="00457A73">
            <w:pPr>
              <w:jc w:val="center"/>
              <w:rPr>
                <w:sz w:val="14"/>
                <w:szCs w:val="14"/>
              </w:rPr>
            </w:pPr>
            <w:r w:rsidRPr="003F0C18">
              <w:rPr>
                <w:rFonts w:ascii="ITCAvantGardeStd-Bk" w:hAnsi="ITCAvantGardeStd-Bk" w:cs="ITCAvantGardeStd-Bk"/>
                <w:sz w:val="12"/>
                <w:szCs w:val="12"/>
                <w:lang w:val="en-US" w:bidi="he-IL"/>
              </w:rPr>
              <w:t xml:space="preserve">Version 1.0 </w:t>
            </w:r>
            <w:r>
              <w:rPr>
                <w:rFonts w:ascii="ITCAvantGardeStd-Bk" w:hAnsi="ITCAvantGardeStd-Bk" w:cs="ITCAvantGardeStd-Bk"/>
                <w:sz w:val="12"/>
                <w:szCs w:val="12"/>
                <w:lang w:val="en-US" w:bidi="he-IL"/>
              </w:rPr>
              <w:t>December 2019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 xml:space="preserve">Utilisation  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sz w:val="16"/>
                <w:szCs w:val="16"/>
              </w:rPr>
              <w:t>Une pointe papier absorbante est une pointe papier pour soins d'endodontie, utilisée pendant le traitement endodontique pour sécher, ou retirer tout matériel étranger du canal radiculaire d’une dent.</w:t>
            </w:r>
          </w:p>
          <w:p w:rsidR="00457A73" w:rsidRPr="003C701B" w:rsidRDefault="00457A73" w:rsidP="00457A73">
            <w:pPr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Mode d’emploi</w:t>
            </w:r>
          </w:p>
          <w:p w:rsidR="00457A73" w:rsidRDefault="00457A73" w:rsidP="00457A73">
            <w:pPr>
              <w:spacing w:line="276" w:lineRule="auto"/>
              <w:rPr>
                <w:sz w:val="16"/>
                <w:szCs w:val="16"/>
              </w:rPr>
            </w:pPr>
            <w:r w:rsidRPr="003C701B">
              <w:rPr>
                <w:sz w:val="16"/>
                <w:szCs w:val="16"/>
              </w:rPr>
              <w:t xml:space="preserve">Il y a deux étapes pour éliminer l’humidité, le sang et autres substances étrangères du canal radiculaire. Un dentiste doit procéder par étape pour combler le canal radiculaire. </w:t>
            </w:r>
          </w:p>
          <w:p w:rsidR="00457A73" w:rsidRDefault="00457A73" w:rsidP="00457A7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 xml:space="preserve">Vérifier la longueur du canal radiculaire et ajuster la pointe papier au diamètre apical du canal. 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 xml:space="preserve">La pointe papier sélectionnée est insérée dans le canal radiculaire pour enlever le sang ou toute substance étrangère avant l'obturation permanente du canal radiculaire par des pointes Gutta Percha. </w:t>
            </w:r>
          </w:p>
          <w:p w:rsidR="00457A73" w:rsidRPr="003C701B" w:rsidRDefault="00457A73" w:rsidP="00457A73">
            <w:pPr>
              <w:pStyle w:val="Paragraphedeliste"/>
              <w:ind w:left="0"/>
              <w:rPr>
                <w:sz w:val="16"/>
                <w:szCs w:val="16"/>
              </w:rPr>
            </w:pPr>
            <w:r w:rsidRPr="003C701B">
              <w:rPr>
                <w:sz w:val="16"/>
                <w:szCs w:val="16"/>
              </w:rPr>
              <w:br/>
              <w:t xml:space="preserve">Cette procédure est la méthode la plus fondamentale. Toutefois, un dentiste peut choisir d’utiliser davantage de pointes papier absorbantes pour exécuter la procédure différemment, en fonction des symptômes du patient. </w:t>
            </w:r>
          </w:p>
          <w:p w:rsidR="00457A73" w:rsidRPr="003C701B" w:rsidRDefault="00457A73" w:rsidP="00457A73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pStyle w:val="Paragraphedeliste"/>
              <w:ind w:left="0"/>
              <w:rPr>
                <w:sz w:val="16"/>
                <w:szCs w:val="16"/>
              </w:rPr>
            </w:pPr>
            <w:r>
              <w:rPr>
                <w:rStyle w:val="st1"/>
                <w:rFonts w:cs="Arial"/>
                <w:sz w:val="14"/>
                <w:szCs w:val="14"/>
              </w:rPr>
              <w:t>•</w:t>
            </w:r>
            <w:r w:rsidRPr="003C701B">
              <w:rPr>
                <w:sz w:val="16"/>
                <w:szCs w:val="16"/>
              </w:rPr>
              <w:t xml:space="preserve">Les pointes papier absorbantes sont à usage unique. Ne pas les réutiliser. </w:t>
            </w:r>
          </w:p>
          <w:p w:rsidR="00457A73" w:rsidRPr="003C701B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Manipulation et stockage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>À conserver à température ambiante (2-27 °C).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 xml:space="preserve">Manipuler avec précaution pendant le transport. 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>À conserver séparément d'autres produits de tailles et types différents.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Attention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>Les pointes papier stériles doivent être de la même taille et épaisseur que les pointes Gutta Percha.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>Éviter tout contact avec l'humidité.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</w:rPr>
              <w:t>Produits médicaux jetables.</w:t>
            </w:r>
          </w:p>
          <w:p w:rsidR="00457A73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3C701B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 xml:space="preserve">Symboles 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209F2" wp14:editId="15044B61">
                      <wp:simplePos x="0" y="0"/>
                      <wp:positionH relativeFrom="column">
                        <wp:posOffset>2677035</wp:posOffset>
                      </wp:positionH>
                      <wp:positionV relativeFrom="paragraph">
                        <wp:posOffset>1318168</wp:posOffset>
                      </wp:positionV>
                      <wp:extent cx="586696" cy="195566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696" cy="1955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927DF8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27DF8">
                                    <w:rPr>
                                      <w:sz w:val="10"/>
                                      <w:szCs w:val="10"/>
                                    </w:rPr>
                                    <w:t>Importateur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209F2" id="Zone de texte 20" o:spid="_x0000_s1031" type="#_x0000_t202" style="position:absolute;margin-left:210.8pt;margin-top:103.8pt;width:46.2pt;height:15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hfNQIAAF4EAAAOAAAAZHJzL2Uyb0RvYy54bWysVFFv2jAQfp+0/2D5fQQYyUpEqFgrpkmo&#10;rUSrSnszjk0ixT7PNiTs1+/sEIq6PU17Mee7y3e++75jcduphhyFdTXogk5GY0qE5lDWel/Ql+f1&#10;pxtKnGe6ZA1oUdCTcPR2+fHDojW5mEIFTSksQRDt8tYUtPLe5EnieCUUcyMwQmNQglXM49Xuk9Ky&#10;FtFVk0zH4yxpwZbGAhfOofe+D9JlxJdScP8opROeNAXFt/l42njuwpksFyzfW2aqmp+fwf7hFYrV&#10;GoteoO6ZZ+Rg6z+gVM0tOJB+xEElIGXNRewBu5mM33WzrZgRsRccjjOXMbn/B8sfjk+W1GVBpzge&#10;zRRy9AOZIqUgXnReEPTjkFrjcszdGsz23VfokOzB79AZeu+kVeEXuyIYR7zTZcQIRTg605ssm2eU&#10;cAxN5mmaZQElefvYWOe/CVAkGAW1yGAcLDtunO9Th5RQS8O6bprIYqNJW9DsczqOH1wiCN5orBFa&#10;6J8aLN/tuth3OrSxg/KE3VnoReIMX9f4hg1z/olZVAU2hEr3j3jIBrAWnC1KKrC//uYP+UgWRilp&#10;UWUFdT8PzApKmu8aaZxPZrMgy3iZpV8CCfY6sruO6IO6AxTyBHfK8GiGfN8MprSgXnEhVqEqhpjm&#10;WLugfjDvfK99XCguVquYhEI0zG/01vAAHaYaJvzcvTJrzjQEKTzAoEeWv2Ojz+35WB08yDpSFebc&#10;T/U8fhRxJPu8cGFLru8x6+1vYfkbAAD//wMAUEsDBBQABgAIAAAAIQCFd3Si4gAAAAsBAAAPAAAA&#10;ZHJzL2Rvd25yZXYueG1sTI9BT4NAEIXvJv6HzZh4swtIK0GWpiFpTIweWnvxtrBTILKzyG5b9Nc7&#10;nvQ2M+/lzfeK9WwHccbJ944UxIsIBFLjTE+tgsPb9i4D4YMmowdHqOALPazL66tC58ZdaIfnfWgF&#10;h5DPtYIuhDGX0jcdWu0XbkRi7egmqwOvUyvNpC8cbgeZRNFKWt0Tf+j0iFWHzcf+ZBU8V9tXvasT&#10;m30P1dPLcTN+Ht6XSt3ezJtHEAHn8GeGX3xGh5KZanci48WgIE3iFVsVJNEDD+xYxim3q/lyn6Ug&#10;y0L+71D+AAAA//8DAFBLAQItABQABgAIAAAAIQC2gziS/gAAAOEBAAATAAAAAAAAAAAAAAAAAAAA&#10;AABbQ29udGVudF9UeXBlc10ueG1sUEsBAi0AFAAGAAgAAAAhADj9If/WAAAAlAEAAAsAAAAAAAAA&#10;AAAAAAAALwEAAF9yZWxzLy5yZWxzUEsBAi0AFAAGAAgAAAAhAMm0mF81AgAAXgQAAA4AAAAAAAAA&#10;AAAAAAAALgIAAGRycy9lMm9Eb2MueG1sUEsBAi0AFAAGAAgAAAAhAIV3dKLiAAAACwEAAA8AAAAA&#10;AAAAAAAAAAAAjwQAAGRycy9kb3ducmV2LnhtbFBLBQYAAAAABAAEAPMAAACeBQAAAAA=&#10;" filled="f" stroked="f" strokeweight=".5pt">
                      <v:textbox>
                        <w:txbxContent>
                          <w:p w:rsidR="00457A73" w:rsidRPr="00927DF8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27DF8">
                              <w:rPr>
                                <w:sz w:val="10"/>
                                <w:szCs w:val="10"/>
                              </w:rPr>
                              <w:t>Importateur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CC8022" wp14:editId="205C8586">
                      <wp:simplePos x="0" y="0"/>
                      <wp:positionH relativeFrom="column">
                        <wp:posOffset>2089767</wp:posOffset>
                      </wp:positionH>
                      <wp:positionV relativeFrom="paragraph">
                        <wp:posOffset>1280733</wp:posOffset>
                      </wp:positionV>
                      <wp:extent cx="496841" cy="301277"/>
                      <wp:effectExtent l="0" t="0" r="0" b="381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841" cy="301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927DF8" w:rsidRDefault="00457A73" w:rsidP="00457A7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27DF8">
                                    <w:rPr>
                                      <w:sz w:val="10"/>
                                      <w:szCs w:val="10"/>
                                    </w:rPr>
                                    <w:t>Dispositif médical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8022" id="Zone de texte 19" o:spid="_x0000_s1032" type="#_x0000_t202" style="position:absolute;margin-left:164.55pt;margin-top:100.85pt;width:39.1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NLNQIAAF4EAAAOAAAAZHJzL2Uyb0RvYy54bWysVE1vGjEQvVfqf7B8L7sQQsKKJaKJqCqh&#10;JBKJIvVmvDa7ku1xbcMu/fUde4GgtKeqFzOemZ2P956Z3XVakb1wvgFT0uEgp0QYDlVjtiV9fVl+&#10;uaXEB2YqpsCIkh6Ep3fzz59mrS3ECGpQlXAEixhftLakdQi2yDLPa6GZH4AVBoMSnGYBr26bVY61&#10;WF2rbJTnk6wFV1kHXHiP3oc+SOepvpSChycpvQhElRRnC+l06dzEM5vPWLF1zNYNP47B/mEKzRqD&#10;Tc+lHlhgZOeaP0rphjvwIMOAg85AyoaLtANuM8w/bLOumRVpFwTH2zNM/v+V5Y/7Z0eaCrmbUmKY&#10;Ro5+IFOkEiSILgiCfgSptb7A3LXF7NB9hQ4/OPk9OuPunXQ6/uJWBOMI9+EMMZYiHJ3j6eR2PKSE&#10;Y+gqH45ubmKV7P1j63z4JkCTaJTUIYMJWLZf+dCnnlJiLwPLRqnEojKkLenk6jpPH5wjWFwZ7BFX&#10;6EeNVug2Xdp7clpjA9UBt3PQi8RbvmxwhhXz4Zk5VAUuhEoPT3hIBdgLjhYlNbhff/PHfCQLo5S0&#10;qLKS+p875gQl6rtBGqfD8TjKMl3G1zcjvLjLyOYyYnb6HlDIiB9Ol8yYH9TJlA70Gz6IReyKIWY4&#10;9i5pOJn3odc+PiguFouUhEK0LKzM2vJYOqIaEX7p3pizRxqiFB7hpEdWfGCjz+35WOwCyCZRFXHu&#10;UT3CjyJOZB8fXHwll/eU9f63MP8NAAD//wMAUEsDBBQABgAIAAAAIQCLZUJd4gAAAAsBAAAPAAAA&#10;ZHJzL2Rvd25yZXYueG1sTI9NT8JAEIbvJv6HzZh4k90WFCjdEtKEmBg5gFy8TbtL27gftbtA9dc7&#10;nvQ48z5555l8PVrDLnoInXcSkokApl3tVecaCce37cMCWIjoFBrvtIQvHWBd3N7kmCl/dXt9OcSG&#10;UYkLGUpoY+wzzkPdaoth4nvtKDv5wWKkcWi4GvBK5dbwVIgnbrFzdKHFXpetrj8OZyvhpdzucF+l&#10;dvFtyufX06b/PL4/Snl/N25WwKIe4x8Mv/qkDgU5Vf7sVGBGwjRdJoRKSEUyB0bETMynwCrazCji&#10;Rc7//1D8AAAA//8DAFBLAQItABQABgAIAAAAIQC2gziS/gAAAOEBAAATAAAAAAAAAAAAAAAAAAAA&#10;AABbQ29udGVudF9UeXBlc10ueG1sUEsBAi0AFAAGAAgAAAAhADj9If/WAAAAlAEAAAsAAAAAAAAA&#10;AAAAAAAALwEAAF9yZWxzLy5yZWxzUEsBAi0AFAAGAAgAAAAhAPILE0s1AgAAXgQAAA4AAAAAAAAA&#10;AAAAAAAALgIAAGRycy9lMm9Eb2MueG1sUEsBAi0AFAAGAAgAAAAhAItlQl3iAAAACwEAAA8AAAAA&#10;AAAAAAAAAAAAjwQAAGRycy9kb3ducmV2LnhtbFBLBQYAAAAABAAEAPMAAACeBQAAAAA=&#10;" filled="f" stroked="f" strokeweight=".5pt">
                      <v:textbox>
                        <w:txbxContent>
                          <w:p w:rsidR="00457A73" w:rsidRPr="00927DF8" w:rsidRDefault="00457A73" w:rsidP="00457A7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27DF8">
                              <w:rPr>
                                <w:sz w:val="10"/>
                                <w:szCs w:val="10"/>
                              </w:rPr>
                              <w:t>Dispositif médical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87B321C" wp14:editId="493E1A23">
                  <wp:simplePos x="0" y="0"/>
                  <wp:positionH relativeFrom="column">
                    <wp:posOffset>2185017</wp:posOffset>
                  </wp:positionH>
                  <wp:positionV relativeFrom="paragraph">
                    <wp:posOffset>1016635</wp:posOffset>
                  </wp:positionV>
                  <wp:extent cx="280135" cy="280135"/>
                  <wp:effectExtent l="0" t="0" r="5715" b="571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35" cy="2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E7D92DE" wp14:editId="62784CE7">
                  <wp:simplePos x="0" y="0"/>
                  <wp:positionH relativeFrom="column">
                    <wp:posOffset>2713652</wp:posOffset>
                  </wp:positionH>
                  <wp:positionV relativeFrom="paragraph">
                    <wp:posOffset>1027261</wp:posOffset>
                  </wp:positionV>
                  <wp:extent cx="416484" cy="253706"/>
                  <wp:effectExtent l="0" t="0" r="317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84" cy="25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2B164E" wp14:editId="5C0386C0">
                      <wp:simplePos x="0" y="0"/>
                      <wp:positionH relativeFrom="column">
                        <wp:posOffset>2227561</wp:posOffset>
                      </wp:positionH>
                      <wp:positionV relativeFrom="paragraph">
                        <wp:posOffset>429804</wp:posOffset>
                      </wp:positionV>
                      <wp:extent cx="1065920" cy="280134"/>
                      <wp:effectExtent l="0" t="0" r="0" b="571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920" cy="2801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927DF8" w:rsidRDefault="00457A73" w:rsidP="00457A7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27DF8">
                                    <w:rPr>
                                      <w:sz w:val="10"/>
                                      <w:szCs w:val="10"/>
                                    </w:rPr>
                                    <w:t>Ne pas utiliser si l'emballage est endommagé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B164E" id="Zone de texte 14" o:spid="_x0000_s1033" type="#_x0000_t202" style="position:absolute;margin-left:175.4pt;margin-top:33.85pt;width:83.95pt;height:2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p4NgIAAF8EAAAOAAAAZHJzL2Uyb0RvYy54bWysVF1v2jAUfZ+0/2D5fSRQoG1EqFgrpkmo&#10;rUSrSnszjk0i2b6ebUjYr9+1AxR1e5r24lz7fvjec44zu+u0InvhfAOmpMNBTokwHKrGbEv6+rL8&#10;ckOJD8xUTIERJT0IT+/mnz/NWluIEdSgKuEIFjG+aG1J6xBskWWe10IzPwArDDolOM0Cbt02qxxr&#10;sbpW2SjPp1kLrrIOuPAeTx96J52n+lIKHp6k9CIQVVLsLaTVpXUT12w+Y8XWMVs3/NgG+4cuNGsM&#10;Xnou9cACIzvX/FFKN9yBBxkGHHQGUjZcpBlwmmH+YZp1zaxIsyA43p5h8v+vLH/cPzvSVMjdmBLD&#10;NHL0A5kilSBBdEEQPEeQWusLjF1bjA7dV+gw4XTu8TDO3kmn4xenIuhHuA9niLEU4TEpn05uR+ji&#10;6Bvd5MOrVD57z7bOh28CNIlGSR1SmJBl+5UP2AmGnkLiZQaWjVKJRmVIW9Lp1SRPCWcPZiiDiXGG&#10;vtdohW7TpcGvT3NsoDrgeA56lXjLlw32sGI+PDOHssC2UerhCRepAO+Co0VJDe7X385jPLKFXkpa&#10;lFlJ/c8dc4IS9d0gj7fD8TjqMm3Gk+sIjbv0bC49ZqfvAZU8xEdleTJjfFAnUzrQb/giFvFWdDHD&#10;8e6ShpN5H3rx44viYrFIQahEy8LKrC2PpSOqEeGX7o05e6QhauERToJkxQc2+tiej8UugGwSVRHn&#10;HtUj/KjixODxxcVncrlPUe//hflvAAAA//8DAFBLAwQUAAYACAAAACEAIVsR2+EAAAAKAQAADwAA&#10;AGRycy9kb3ducmV2LnhtbEyPwUrDQBCG70LfYZmCN7tJJW2I2ZQSKILoobUXb5PsNglmZ2N220af&#10;3vFkbzPMxz/fn28m24uLGX3nSEG8iEAYqp3uqFFwfN89pCB8QNLYOzIKvo2HTTG7yzHT7kp7czmE&#10;RnAI+QwVtCEMmZS+bo1Fv3CDIb6d3Ggx8Do2Uo945XDby2UUraTFjvhDi4MpW1N/Hs5WwUu5e8N9&#10;tbTpT18+v562w9fxI1Hqfj5tn0AEM4V/GP70WR0KdqrcmbQXvYLHJGL1oGC1XoNgIIlTHiom4zgF&#10;WeTytkLxCwAA//8DAFBLAQItABQABgAIAAAAIQC2gziS/gAAAOEBAAATAAAAAAAAAAAAAAAAAAAA&#10;AABbQ29udGVudF9UeXBlc10ueG1sUEsBAi0AFAAGAAgAAAAhADj9If/WAAAAlAEAAAsAAAAAAAAA&#10;AAAAAAAALwEAAF9yZWxzLy5yZWxzUEsBAi0AFAAGAAgAAAAhAMntang2AgAAXwQAAA4AAAAAAAAA&#10;AAAAAAAALgIAAGRycy9lMm9Eb2MueG1sUEsBAi0AFAAGAAgAAAAhACFbEdvhAAAACgEAAA8AAAAA&#10;AAAAAAAAAAAAkAQAAGRycy9kb3ducmV2LnhtbFBLBQYAAAAABAAEAPMAAACeBQAAAAA=&#10;" filled="f" stroked="f" strokeweight=".5pt">
                      <v:textbox>
                        <w:txbxContent>
                          <w:p w:rsidR="00457A73" w:rsidRPr="00927DF8" w:rsidRDefault="00457A73" w:rsidP="00457A7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27DF8">
                              <w:rPr>
                                <w:sz w:val="10"/>
                                <w:szCs w:val="10"/>
                              </w:rPr>
                              <w:t>Ne pas utiliser si l'emballage est endommagé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0E555A7B" wp14:editId="7B7CD548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176586</wp:posOffset>
                  </wp:positionV>
                  <wp:extent cx="238125" cy="238125"/>
                  <wp:effectExtent l="0" t="0" r="9525" b="9525"/>
                  <wp:wrapNone/>
                  <wp:docPr id="5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F0F189F" wp14:editId="01309A81">
                  <wp:extent cx="2038350" cy="1749966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95" cy="175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73" w:rsidRPr="003C701B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C701B">
              <w:rPr>
                <w:b/>
                <w:bCs/>
                <w:sz w:val="16"/>
                <w:szCs w:val="16"/>
              </w:rPr>
              <w:t>Durée de vie</w:t>
            </w:r>
          </w:p>
          <w:p w:rsidR="00457A73" w:rsidRPr="003C701B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3C701B">
              <w:rPr>
                <w:sz w:val="16"/>
                <w:szCs w:val="16"/>
              </w:rPr>
              <w:t>4 ans à partir de la date de fabrication</w:t>
            </w:r>
            <w:r>
              <w:rPr>
                <w:sz w:val="16"/>
                <w:szCs w:val="16"/>
              </w:rPr>
              <w:t>.</w:t>
            </w:r>
          </w:p>
          <w:p w:rsidR="00457A73" w:rsidRPr="003C701B" w:rsidRDefault="00457A73" w:rsidP="00457A73">
            <w:pPr>
              <w:spacing w:line="276" w:lineRule="auto"/>
              <w:rPr>
                <w:rFonts w:ascii="MalgunGothicBold" w:hAnsi="MalgunGothicBold" w:cs="MalgunGothicBold"/>
                <w:b/>
                <w:bCs/>
                <w:sz w:val="16"/>
                <w:szCs w:val="16"/>
              </w:rPr>
            </w:pPr>
          </w:p>
          <w:p w:rsidR="00457A73" w:rsidRPr="003C701B" w:rsidRDefault="00457A73" w:rsidP="00457A73">
            <w:pPr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40A3FB63" wp14:editId="6DEFEB77">
                  <wp:simplePos x="0" y="0"/>
                  <wp:positionH relativeFrom="column">
                    <wp:posOffset>369989</wp:posOffset>
                  </wp:positionH>
                  <wp:positionV relativeFrom="paragraph">
                    <wp:posOffset>60847</wp:posOffset>
                  </wp:positionV>
                  <wp:extent cx="166793" cy="137786"/>
                  <wp:effectExtent l="0" t="0" r="508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3" cy="13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A73" w:rsidRDefault="00457A73" w:rsidP="00457A7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BB3645C" wp14:editId="3C1E012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52705</wp:posOffset>
                  </wp:positionV>
                  <wp:extent cx="1252675" cy="391950"/>
                  <wp:effectExtent l="0" t="0" r="5080" b="825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8292C1E" wp14:editId="4E8E465A">
                  <wp:simplePos x="0" y="0"/>
                  <wp:positionH relativeFrom="column">
                    <wp:posOffset>2348212</wp:posOffset>
                  </wp:positionH>
                  <wp:positionV relativeFrom="paragraph">
                    <wp:posOffset>11056</wp:posOffset>
                  </wp:positionV>
                  <wp:extent cx="1009015" cy="364490"/>
                  <wp:effectExtent l="0" t="0" r="63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32DC12A" wp14:editId="4D583343">
                  <wp:simplePos x="0" y="0"/>
                  <wp:positionH relativeFrom="column">
                    <wp:posOffset>1190981</wp:posOffset>
                  </wp:positionH>
                  <wp:positionV relativeFrom="paragraph">
                    <wp:posOffset>27940</wp:posOffset>
                  </wp:positionV>
                  <wp:extent cx="1141990" cy="327704"/>
                  <wp:effectExtent l="0" t="0" r="127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4"/>
                <w:szCs w:val="14"/>
              </w:rPr>
              <w:t xml:space="preserve">                                                 </w:t>
            </w:r>
          </w:p>
          <w:p w:rsidR="00457A73" w:rsidRDefault="00457A73" w:rsidP="00457A73">
            <w:pPr>
              <w:rPr>
                <w:sz w:val="14"/>
                <w:szCs w:val="14"/>
              </w:rPr>
            </w:pPr>
          </w:p>
          <w:p w:rsidR="00457A73" w:rsidRDefault="00457A73" w:rsidP="00457A73">
            <w:pPr>
              <w:rPr>
                <w:sz w:val="14"/>
                <w:szCs w:val="14"/>
              </w:rPr>
            </w:pPr>
          </w:p>
          <w:p w:rsidR="00457A73" w:rsidRDefault="00457A73" w:rsidP="00457A73">
            <w:pPr>
              <w:rPr>
                <w:sz w:val="14"/>
                <w:szCs w:val="14"/>
              </w:rPr>
            </w:pPr>
          </w:p>
          <w:p w:rsidR="00457A73" w:rsidRDefault="00457A73" w:rsidP="00457A73">
            <w:pPr>
              <w:jc w:val="center"/>
              <w:rPr>
                <w:sz w:val="14"/>
                <w:szCs w:val="14"/>
              </w:rPr>
            </w:pPr>
          </w:p>
          <w:p w:rsidR="00457A73" w:rsidRPr="00EA7B16" w:rsidRDefault="00457A73" w:rsidP="00457A73">
            <w:pPr>
              <w:jc w:val="center"/>
              <w:rPr>
                <w:sz w:val="12"/>
                <w:szCs w:val="12"/>
              </w:rPr>
            </w:pPr>
          </w:p>
          <w:p w:rsidR="008C045C" w:rsidRPr="00756EA9" w:rsidRDefault="00457A73" w:rsidP="00457A73">
            <w:pPr>
              <w:jc w:val="center"/>
              <w:rPr>
                <w:sz w:val="16"/>
                <w:szCs w:val="16"/>
                <w:lang w:val="en-US"/>
              </w:rPr>
            </w:pPr>
            <w:r w:rsidRPr="00EA7B16">
              <w:rPr>
                <w:sz w:val="12"/>
                <w:szCs w:val="12"/>
              </w:rPr>
              <w:t>Version 1.0 Décembre 2019</w:t>
            </w:r>
          </w:p>
        </w:tc>
      </w:tr>
    </w:tbl>
    <w:p w:rsidR="00411387" w:rsidRPr="008C045C" w:rsidRDefault="00EA7B16" w:rsidP="008C045C">
      <w:pPr>
        <w:autoSpaceDE w:val="0"/>
        <w:autoSpaceDN w:val="0"/>
        <w:adjustRightInd w:val="0"/>
        <w:spacing w:after="0" w:line="240" w:lineRule="auto"/>
        <w:rPr>
          <w:b/>
          <w:sz w:val="14"/>
          <w:szCs w:val="14"/>
          <w:lang w:val="en-US"/>
        </w:rPr>
      </w:pPr>
      <w:r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7F1448A" wp14:editId="0DDF4677">
                <wp:simplePos x="0" y="0"/>
                <wp:positionH relativeFrom="column">
                  <wp:posOffset>4812548</wp:posOffset>
                </wp:positionH>
                <wp:positionV relativeFrom="paragraph">
                  <wp:posOffset>706682</wp:posOffset>
                </wp:positionV>
                <wp:extent cx="304800" cy="227278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7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9F" w:rsidRPr="00F94595" w:rsidRDefault="003F3A9F" w:rsidP="003F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448A" id="Zone de texte 9" o:spid="_x0000_s1034" type="#_x0000_t202" style="position:absolute;margin-left:378.95pt;margin-top:55.65pt;width:24pt;height:17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PZkAIAAJUFAAAOAAAAZHJzL2Uyb0RvYy54bWysVEtv2zAMvg/YfxB0X+2k6SuoU2QpMgwo&#10;2mLtUGA3RZYaYZKoSUrs9NePkp3Hul467GJT4kdS/Pi4vGqNJmvhgwJb0cFRSYmwHGplnyv6/XH+&#10;6ZySEJmtmQYrKroRgV5NPn64bNxYDGEJuhaeoBMbxo2r6DJGNy6KwJfCsHAETlhUSvCGRTz656L2&#10;rEHvRhfDsjwtGvC188BFCHh73SnpJPuXUvB4J2UQkeiK4tti/vr8XaRvMblk42fP3FLx/hnsH15h&#10;mLIYdOfqmkVGVl795coo7iGAjEccTAFSKi5yDpjNoHyVzcOSOZFzQXKC29EU/p9bfru+90TVFb2g&#10;xDKDJfqBhSK1IFG0UZCLRFHjwhiRDw6xsf0MLZZ6ex/wMmXeSm/SH3MiqEeyNzuC0RPheHlcjs5L&#10;1HBUDYdnw7Pz5KXYGzsf4hcBhiShoh7rl2ll65sQO+gWkmIF0KqeK63zIfWMmGlP1gyrrWN+Ijr/&#10;A6UtaSp6enxSZscWknnnWdvkRuSu6cOlxLsEsxQ3WiSMtt+ERNZynm/EZpwLu4uf0QklMdR7DHv8&#10;/lXvMe7yQIscGWzcGRtlwefs85jtKat/bimTHR5rc5B3EmO7aHO75MqlmwXUG2wLD91sBcfnCot3&#10;w0K8Zx6HCeuNCyLe4UdqQPKhlyhZgn956z7hscdRS0mDw1nR8GvFvKBEf7XY/ReD0ShNcz6MTs6G&#10;ePCHmsWhxq7MDLAjBriKHM9iwke9FaUH84R7ZJqioopZjrErGrfiLHYrA/cQF9NpBuH8OhZv7IPj&#10;yXViObXmY/vEvOv7N43QLWzHmI1ftXGHTZYWpqsIUuUe37Pa84+zn6ek31NpuRyeM2q/TSe/AQAA&#10;//8DAFBLAwQUAAYACAAAACEA7xHsyeEAAAALAQAADwAAAGRycy9kb3ducmV2LnhtbEyPzU6EQBCE&#10;7ya+w6RNvBh3QERWZNgYo27izcWfeJtlWiAyPYSZBXx725Meu+pLdVWxWWwvJhx950hBvIpAINXO&#10;dNQoeKkeztcgfNBkdO8IFXyjh015fFTo3LiZnnHahUZwCPlcK2hDGHIpfd2i1X7lBiT2Pt1odeBz&#10;bKQZ9czhtpcXUXQlre6IP7R6wLsW66/dwSr4OGven/zy+DonaTLcb6cqezOVUqcny+0NiIBL+IPh&#10;tz5Xh5I77d2BjBe9gizNrhllI44TEEyso5SVPSuXWQyyLOT/DeUPAAAA//8DAFBLAQItABQABgAI&#10;AAAAIQC2gziS/gAAAOEBAAATAAAAAAAAAAAAAAAAAAAAAABbQ29udGVudF9UeXBlc10ueG1sUEsB&#10;Ai0AFAAGAAgAAAAhADj9If/WAAAAlAEAAAsAAAAAAAAAAAAAAAAALwEAAF9yZWxzLy5yZWxzUEsB&#10;Ai0AFAAGAAgAAAAhAKiMk9mQAgAAlQUAAA4AAAAAAAAAAAAAAAAALgIAAGRycy9lMm9Eb2MueG1s&#10;UEsBAi0AFAAGAAgAAAAhAO8R7MnhAAAACwEAAA8AAAAAAAAAAAAAAAAA6gQAAGRycy9kb3ducmV2&#10;LnhtbFBLBQYAAAAABAAEAPMAAAD4BQAAAAA=&#10;" fillcolor="white [3201]" stroked="f" strokeweight=".5pt">
                <v:textbox>
                  <w:txbxContent>
                    <w:p w:rsidR="003F3A9F" w:rsidRPr="00F94595" w:rsidRDefault="003F3A9F" w:rsidP="003F3A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B40BE9" wp14:editId="4839C821">
                <wp:simplePos x="0" y="0"/>
                <wp:positionH relativeFrom="column">
                  <wp:posOffset>1120775</wp:posOffset>
                </wp:positionH>
                <wp:positionV relativeFrom="paragraph">
                  <wp:posOffset>758377</wp:posOffset>
                </wp:positionV>
                <wp:extent cx="304800" cy="1905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5C" w:rsidRPr="00F94595" w:rsidRDefault="004C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0BE9" id="Zone de texte 47" o:spid="_x0000_s1035" type="#_x0000_t202" style="position:absolute;margin-left:88.25pt;margin-top:59.7pt;width:24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lDkgIAAJcFAAAOAAAAZHJzL2Uyb0RvYy54bWysVEtPGzEQvlfqf7B8L7uB8EjEBqUgqkoI&#10;UKFC6s3x2sSq7XFtJ7vh13fs3U1SyoWql92x55sZzzeP84vWaLIWPiiwFR0dlJQIy6FW9rmi3x+v&#10;P51REiKzNdNgRUU3ItCL2ccP542bikNYgq6FJ+jEhmnjKrqM0U2LIvClMCwcgBMWlRK8YRGP/rmo&#10;PWvQu9HFYVmeFA342nngIgS8veqUdJb9Syl4vJMyiEh0RfFtMX99/i7St5ids+mzZ26peP8M9g+v&#10;MExZDLp1dcUiIyuv/nJlFPcQQMYDDqYAKRUXOQfMZlS+yuZhyZzIuSA5wW1pCv/PLb9d33ui6oqO&#10;TymxzGCNfmClSC1IFG0UBO+RpMaFKWIfHKJj+xlaLPZwH/Ay5d5Kb9IfsyKoR7o3W4rRFeF4eVSO&#10;z0rUcFSNJuUxyui92Bk7H+IXAYYkoaIeK5iJZeubEDvoAEmxAmhVXyut8yF1jbjUnqwZ1lvH/ER0&#10;/gdKW9JU9OTouMyOLSTzzrO2yY3IfdOHS4l3CWYpbrRIGG2/CYm85TzfiM04F3YbP6MTSmKo9xj2&#10;+N2r3mPc5YEWOTLYuDU2yoLP2edB21FW/xwokx0ea7OXdxJju2hzw0yG+i+g3mBbeOimKzh+rbB4&#10;NyzEe+ZxnLDeuCLiHX6kBiQfeomSJfiXt+4THrsctZQ0OJ4VDb9WzAtK9FeL/T8ZjcdpnvNhfHx6&#10;iAe/r1nsa+zKXAJ2xAiXkeNZTPioB1F6ME+4SeYpKqqY5Ri7onEQL2O3NHATcTGfZxBOsGPxxj44&#10;nlwnllNrPrZPzLu+f9MM3cIwyGz6qo07bLK0MF9FkCr3eOK5Y7XnH6c/T0m/qdJ62T9n1G6fzn4D&#10;AAD//wMAUEsDBBQABgAIAAAAIQDbVFL84AAAAAsBAAAPAAAAZHJzL2Rvd25yZXYueG1sTI9BT8Mw&#10;DIXvSPyHyEhc0Jau6zYoTSeEgEncWAeIW9aYtqJxqiZry7/HnODm9/z0/DnbTrYVA/a+caRgMY9A&#10;IJXONFQpOBSPs2sQPmgyunWECr7RwzY/P8t0atxILzjsQyW4hHyqFdQhdKmUvqzRaj93HRLvPl1v&#10;dWDZV9L0euRy28o4itbS6ob4Qq07vK+x/NqfrIKPq+r92U9Pr+NytewedkOxeTOFUpcX090tiIBT&#10;+AvDLz6jQ85MR3ci40XLerNecZSHxU0CghNxnLBzZCdhR+aZ/P9D/gMAAP//AwBQSwECLQAUAAYA&#10;CAAAACEAtoM4kv4AAADhAQAAEwAAAAAAAAAAAAAAAAAAAAAAW0NvbnRlbnRfVHlwZXNdLnhtbFBL&#10;AQItABQABgAIAAAAIQA4/SH/1gAAAJQBAAALAAAAAAAAAAAAAAAAAC8BAABfcmVscy8ucmVsc1BL&#10;AQItABQABgAIAAAAIQDw/3lDkgIAAJcFAAAOAAAAAAAAAAAAAAAAAC4CAABkcnMvZTJvRG9jLnht&#10;bFBLAQItABQABgAIAAAAIQDbVFL84AAAAAsBAAAPAAAAAAAAAAAAAAAAAOwEAABkcnMvZG93bnJl&#10;di54bWxQSwUGAAAAAAQABADzAAAA+QUAAAAA&#10;" fillcolor="white [3201]" stroked="f" strokeweight=".5pt">
                <v:textbox>
                  <w:txbxContent>
                    <w:p w:rsidR="008C045C" w:rsidRPr="00F94595" w:rsidRDefault="004C6B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3F3A9F"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C6CD98A" wp14:editId="76E2776B">
                <wp:simplePos x="0" y="0"/>
                <wp:positionH relativeFrom="column">
                  <wp:posOffset>4695190</wp:posOffset>
                </wp:positionH>
                <wp:positionV relativeFrom="paragraph">
                  <wp:posOffset>668655</wp:posOffset>
                </wp:positionV>
                <wp:extent cx="523875" cy="295275"/>
                <wp:effectExtent l="0" t="0" r="28575" b="2857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EE" w:rsidRPr="00CF32EE" w:rsidRDefault="00457A73" w:rsidP="00CF32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CD98A" id="Ellipse 48" o:spid="_x0000_s1036" style="position:absolute;margin-left:369.7pt;margin-top:52.65pt;width:41.2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lAZwIAAB8FAAAOAAAAZHJzL2Uyb0RvYy54bWysVMFu2zAMvQ/YPwi6r469ZG2DOkXQrsOA&#10;og3WDj0rstQIk0RNUmJnXz9KdpyiK3YYdrFJkY8UyUddXHZGk53wQYGtaXkyoURYDo2yzzX9/njz&#10;4YySEJltmAYraroXgV4u3r+7aN1cVLAB3QhPMIgN89bVdBOjmxdF4BthWDgBJywaJXjDIqr+uWg8&#10;azG60UU1mXwqWvCN88BFCHh63RvpIseXUvB4L2UQkeia4t1i/vr8Xadvsbhg82fP3Ebx4RrsH25h&#10;mLKYdAx1zSIjW6/+CGUU9xBAxhMOpgApFRe5BqymnLyq5mHDnMi1YHOCG9sU/l9YfrdbeaKamk5x&#10;UpYZnNFnrZULguAJtqd1YY5eD27lBy2gmGrtpDfpj1WQLrd0P7ZUdJFwPJxVH89OZ5RwNFXnswpl&#10;jFIcwc6H+EWAIUmoqehz516y3W2IvffBC6HpPv0NshT3WqRLaPtNSCwEc1YZnSkkrrQnO4bDb36U&#10;Q+bsmSBSaT2CyrdAOh5Ag2+CiUyrETh5C3jMNnrnjGDjCDTKgv87WPb+h6r7WlPZsVt3eWplpnA6&#10;WkOzx1F66DkeHL9R2NJbFuKKeSQ10h8XNd7jR2poawqDRMkG/K+3zpM/cg2tlLS4JDUNP7fMC0r0&#10;V4ssPC+n07RVWZnOTitU/EvL+qXFbs0V4ChKfBIcz2Lyj/ogSg/mCfd5mbKiiVmOuWvKoz8oV7Ff&#10;XnwRuFgusxtukmPx1j44noKnRie+PHZPzLuBVxEJeQeHhWLzV9zqfRPSwnIbQapMvGNfhxHgFmb2&#10;Di9GWvOXevY6vmuL3wAAAP//AwBQSwMEFAAGAAgAAAAhABA3AfreAAAACwEAAA8AAABkcnMvZG93&#10;bnJldi54bWxMj8FOwzAMhu9IvENkJC6IJd0YdKXphBA8AB0S4pa2pqnaOFWTdYWnx5zG0f4//f6c&#10;7xc3iBmn0HnSkKwUCKTaNx21Gt4Pr7cpiBANNWbwhBq+McC+uLzITdb4E73hXMZWcAmFzGiwMY6Z&#10;lKG26ExY+RGJsy8/ORN5nFrZTObE5W6Qa6XupTMd8QVrRny2WPfl0WkoVV+ivDE/nzMqe6jGF/qQ&#10;vdbXV8vTI4iISzzD8KfP6lCwU+WP1AQxaHjY7O4Y5UBtNyCYSNfJDkTFm22Sgixy+f+H4hcAAP//&#10;AwBQSwECLQAUAAYACAAAACEAtoM4kv4AAADhAQAAEwAAAAAAAAAAAAAAAAAAAAAAW0NvbnRlbnRf&#10;VHlwZXNdLnhtbFBLAQItABQABgAIAAAAIQA4/SH/1gAAAJQBAAALAAAAAAAAAAAAAAAAAC8BAABf&#10;cmVscy8ucmVsc1BLAQItABQABgAIAAAAIQBWlwlAZwIAAB8FAAAOAAAAAAAAAAAAAAAAAC4CAABk&#10;cnMvZTJvRG9jLnhtbFBLAQItABQABgAIAAAAIQAQNwH6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F32EE" w:rsidRPr="00CF32EE" w:rsidRDefault="00457A73" w:rsidP="00CF32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fr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3F3A9F"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0C407A" wp14:editId="161264DC">
                <wp:simplePos x="0" y="0"/>
                <wp:positionH relativeFrom="column">
                  <wp:posOffset>1658620</wp:posOffset>
                </wp:positionH>
                <wp:positionV relativeFrom="paragraph">
                  <wp:posOffset>833755</wp:posOffset>
                </wp:positionV>
                <wp:extent cx="2990850" cy="0"/>
                <wp:effectExtent l="0" t="0" r="19050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CC1C9" id="Connecteur droit 58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65.65pt" to="366.1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9vvwEAAMEDAAAOAAAAZHJzL2Uyb0RvYy54bWysU8uO2zAMvBfoPwi6N3YCbLFrxNlDFu2l&#10;aIM+9q6VqFioXqC0sfP3peTELfoAiqIXwRKHQ86Q3t5PzrITYDLB93y9ajkDL4My/tjzL5/fvLrl&#10;LGXhlbDBQ8/PkPj97uWL7Rg72IQhWAXIiMSnbow9H3KOXdMkOYATaRUieArqgE5kuuKxUShGYne2&#10;2bTt62YMqCIGCSnR68Mc5LvKrzXI/EHrBJnZnlNvuZ5Yz6dyNrut6I4o4mDkpQ3xD104YTwVXage&#10;RBbsGc0vVM5IDCnovJLBNUFrI6FqIDXr9ic1nwYRoWohc1JcbEr/j1a+Px2QGdXzG5qUF45mtA/e&#10;k3HwjExhMJlRiHwaY+oIvvcHvNxSPGARPWl0TFsTH2kFqg0kjE3V5fPiMkyZSXrc3N21tzc0DHmN&#10;NTNFoYqY8lsIjpWPnlvjiwGiE6d3KVNZgl4hdCktzU3Ur3y2UMDWfwRNoqjY3E5dJ9hbZCdBi6C+&#10;rosg4qrIkqKNtUtSW0v+MemCLWlQV+xvExd0rRh8XhKd8QF/VzVP11b1jL+qnrUW2U9BnetIqh20&#10;J1XZZafLIv54r+nf/7zdNwAAAP//AwBQSwMEFAAGAAgAAAAhAIGFj7XbAAAACwEAAA8AAABkcnMv&#10;ZG93bnJldi54bWxMj8FOwzAQRO9I/IO1SNyonURNURqnKpUQZ9peenPiJYkar0PstuHvWSQkOO7M&#10;0+xMuZndIK44hd6ThmShQCA13vbUajgeXp+eQYRoyJrBE2r4wgCb6v6uNIX1N3rH6z62gkMoFEZD&#10;F+NYSBmaDp0JCz8isffhJ2cin1Mr7WRuHO4GmSqVS2d64g+dGXHXYXPeX5yGw5tTcx37HdLnSm1P&#10;L8ucTkutHx/m7RpExDn+wfBTn6tDxZ1qfyEbxKAhzZOUUTayJAPBxCpLWal/FVmV8v+G6hsAAP//&#10;AwBQSwECLQAUAAYACAAAACEAtoM4kv4AAADhAQAAEwAAAAAAAAAAAAAAAAAAAAAAW0NvbnRlbnRf&#10;VHlwZXNdLnhtbFBLAQItABQABgAIAAAAIQA4/SH/1gAAAJQBAAALAAAAAAAAAAAAAAAAAC8BAABf&#10;cmVscy8ucmVsc1BLAQItABQABgAIAAAAIQAh8r9vvwEAAMEDAAAOAAAAAAAAAAAAAAAAAC4CAABk&#10;cnMvZTJvRG9jLnhtbFBLAQItABQABgAIAAAAIQCBhY+1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F3A9F"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BF75B3" wp14:editId="2B133A75">
                <wp:simplePos x="0" y="0"/>
                <wp:positionH relativeFrom="column">
                  <wp:posOffset>999490</wp:posOffset>
                </wp:positionH>
                <wp:positionV relativeFrom="paragraph">
                  <wp:posOffset>706755</wp:posOffset>
                </wp:positionV>
                <wp:extent cx="523875" cy="295275"/>
                <wp:effectExtent l="0" t="0" r="28575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EE" w:rsidRPr="00CF32EE" w:rsidRDefault="00457A73" w:rsidP="00CF32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F75B3" id="Ellipse 46" o:spid="_x0000_s1037" style="position:absolute;margin-left:78.7pt;margin-top:55.65pt;width:41.2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cPZwIAAB8FAAAOAAAAZHJzL2Uyb0RvYy54bWysVEtv2zAMvg/YfxB0Xx17SR9BnSJo12FA&#10;0RZrh54VWWqESaImKbGzX19KdpyiK3YYdrFJkR9f+qjzi85oshU+KLA1LY8mlAjLoVH2uaY/Hq8/&#10;nVISIrMN02BFTXci0IvFxw/nrZuLCtagG+EJBrFh3rqarmN086IIfC0MC0fghEWjBG9YRNU/F41n&#10;LUY3uqgmk+OiBd84D1yEgKdXvZEucnwpBY93UgYRia4p1hbz1+fvKn2LxTmbP3vm1ooPZbB/qMIw&#10;ZTHpGOqKRUY2Xv0RyijuIYCMRxxMAVIqLnIP2E05edPNw5o5kXvB4QQ3jin8v7D8dnvviWpqOj2m&#10;xDKDd/RFa+WCIHiC42ldmKPXg7v3gxZQTL120pv0xy5Il0e6G0cqukg4Hs6qz6cnM0o4mqqzWYUy&#10;RikOYOdD/CrAkCTUVPS58yzZ9ibE3nvvhdBUT19BluJOi1SEtt+FxEYwZ5XRmULiUnuyZXj5zc9y&#10;yJw9E0QqrUdQ+R5Ixz1o8E0wkWk1AifvAQ/ZRu+cEWwcgUZZ8H8Hy95/33Xfa2o7dqsu31qZC0xH&#10;K2h2eJUeeo4Hx68VjvSGhXjPPJIa6Y+LGu/wIzW0NYVBomQN/vd758kfuYZWSlpckpqGXxvmBSX6&#10;m0UWnpXTadqqrExnJxUq/rVl9dpiN+YS8CpKfBIcz2Lyj3ovSg/mCfd5mbKiiVmOuWvKo98rl7Ff&#10;XnwRuFgusxtukmPxxj44noKnQSe+PHZPzLuBVxEJeQv7hWLzN9zqfRPSwnITQapMvMNchyvALczs&#10;HV6MtOav9ex1eNcWLwAAAP//AwBQSwMEFAAGAAgAAAAhADIDjNreAAAACwEAAA8AAABkcnMvZG93&#10;bnJldi54bWxMj8FOwzAQRO9I/IO1SFxQa6eF0oY4FULwAaRIiJuTLHGUeB3Fbhr4ehYu5bajeZqd&#10;yfaz68WEY2g9aUiWCgRS5euWGg1vh5fFFkSIhmrTe0INXxhgn19eZCat/YlecSpiIziEQmo02BiH&#10;VMpQWXQmLP2AxN6nH52JLMdG1qM5cbjr5UqpjXSmJf5gzYBPFquuODoNheoKlDfm+2NCZQ/l8Ezv&#10;stP6+mp+fAARcY5nGH7rc3XIuVPpj1QH0bO+u79llI8kWYNgYrXe7UCUf9YWZJ7J/xvyHwAAAP//&#10;AwBQSwECLQAUAAYACAAAACEAtoM4kv4AAADhAQAAEwAAAAAAAAAAAAAAAAAAAAAAW0NvbnRlbnRf&#10;VHlwZXNdLnhtbFBLAQItABQABgAIAAAAIQA4/SH/1gAAAJQBAAALAAAAAAAAAAAAAAAAAC8BAABf&#10;cmVscy8ucmVsc1BLAQItABQABgAIAAAAIQDPM9cPZwIAAB8FAAAOAAAAAAAAAAAAAAAAAC4CAABk&#10;cnMvZTJvRG9jLnhtbFBLAQItABQABgAIAAAAIQAyA4za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F32EE" w:rsidRPr="00CF32EE" w:rsidRDefault="00457A73" w:rsidP="00CF32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</w:t>
                      </w:r>
                    </w:p>
                  </w:txbxContent>
                </v:textbox>
              </v:oval>
            </w:pict>
          </mc:Fallback>
        </mc:AlternateContent>
      </w:r>
      <w:r w:rsidR="003F3A9F" w:rsidRPr="008C045C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BB659AC" wp14:editId="3D9AD3AE">
                <wp:simplePos x="0" y="0"/>
                <wp:positionH relativeFrom="column">
                  <wp:posOffset>-1809750</wp:posOffset>
                </wp:positionH>
                <wp:positionV relativeFrom="paragraph">
                  <wp:posOffset>862330</wp:posOffset>
                </wp:positionV>
                <wp:extent cx="2867025" cy="0"/>
                <wp:effectExtent l="0" t="0" r="9525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BD6E6" id="Connecteur droit 4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2.5pt,67.9pt" to="83.2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sKtQEAALcDAAAOAAAAZHJzL2Uyb0RvYy54bWysU8GOEzEMvSPxD1HudKYVLKtRp3voCi4I&#10;KmA/IJtxOhFJHDnZTvv3OGk7iwAhhLh44vg928/xrO+O3okDULIYerlctFJA0DjYsO/lw9d3r26l&#10;SFmFQTkM0MsTJHm3efliPcUOVjiiG4AEJwmpm2Ivx5xj1zRJj+BVWmCEwEGD5FVml/bNQGri7N41&#10;q7a9aSakIRJqSIlv789Buan5jQGdPxmTIAvXS+4tV0vVPhbbbNaq25OKo9WXNtQ/dOGVDVx0TnWv&#10;shJPZH9J5a0mTGjyQqNv0BiroWpgNcv2JzVfRhWhauHhpDiPKf2/tPrjYUfCDr18/UaKoDy/0RZD&#10;4MHBE4mB0GbBIZ7TFFPH8G3Y0cVLcUdF9NGQL1+WI451tqd5tnDMQvPl6vbmbbviGvoaa56JkVJ+&#10;D+hFOfTS2VBkq04dPqTMxRh6hbBTGjmXrqd8clDALnwGw1K42LKy6xLB1pE4KH7+4duyyOBcFVko&#10;xjo3k9o/ky7YQoO6WH9LnNG1IoY8E70NSL+rmo/XVs0Zf1V91lpkP+Jwqg9Rx8HbUZVdNrms349+&#10;pT//b5vvAAAA//8DAFBLAwQUAAYACAAAACEA7Qxf3t4AAAAMAQAADwAAAGRycy9kb3ducmV2Lnht&#10;bEyPzWrDMBCE74W+g9hCb4kcF5vgWg4hUEovpXHau2JtZDf6MZbsuG/fDRSa484Ms/OVm9kaNuEQ&#10;Ou8ErJYJMHSNV53TAj4PL4s1sBClU9J4hwJ+MMCmur8rZaH8xe1xqqNmVOJCIQW0MfYF56Fp0cqw&#10;9D068k5+sDLSOWiuBnmhcmt4miQ5t7Jz9KGVPe5abM71aAWYt2H60ju9DePrPq+/P07p+2ES4vFh&#10;3j4DizjH/zBc59N0qGjT0Y9OBWYELNJ1RjCRnKeMIK6RPM+AHf8UXpX8FqL6BQAA//8DAFBLAQIt&#10;ABQABgAIAAAAIQC2gziS/gAAAOEBAAATAAAAAAAAAAAAAAAAAAAAAABbQ29udGVudF9UeXBlc10u&#10;eG1sUEsBAi0AFAAGAAgAAAAhADj9If/WAAAAlAEAAAsAAAAAAAAAAAAAAAAALwEAAF9yZWxzLy5y&#10;ZWxzUEsBAi0AFAAGAAgAAAAhALVk2wq1AQAAtwMAAA4AAAAAAAAAAAAAAAAALgIAAGRycy9lMm9E&#10;b2MueG1sUEsBAi0AFAAGAAgAAAAhAO0MX97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51A8D" w:rsidRPr="008C045C">
        <w:rPr>
          <w:b/>
          <w:sz w:val="14"/>
          <w:szCs w:val="14"/>
          <w:lang w:val="en-US"/>
        </w:rPr>
        <w:br w:type="page"/>
      </w:r>
    </w:p>
    <w:p w:rsidR="00B60843" w:rsidRPr="008C045C" w:rsidRDefault="00AD166B" w:rsidP="00B60843">
      <w:pPr>
        <w:rPr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23424" behindDoc="1" locked="0" layoutInCell="1" allowOverlap="1" wp14:anchorId="258B9B6D" wp14:editId="77D65A78">
            <wp:simplePos x="0" y="0"/>
            <wp:positionH relativeFrom="column">
              <wp:posOffset>-485775</wp:posOffset>
            </wp:positionH>
            <wp:positionV relativeFrom="paragraph">
              <wp:posOffset>-705485</wp:posOffset>
            </wp:positionV>
            <wp:extent cx="2070340" cy="2070340"/>
            <wp:effectExtent l="0" t="0" r="0" b="0"/>
            <wp:wrapTight wrapText="bothSides">
              <wp:wrapPolygon edited="0">
                <wp:start x="2982" y="8945"/>
                <wp:lineTo x="2385" y="9939"/>
                <wp:lineTo x="2385" y="10933"/>
                <wp:lineTo x="2584" y="12523"/>
                <wp:lineTo x="18685" y="12523"/>
                <wp:lineTo x="19082" y="11728"/>
                <wp:lineTo x="19082" y="9939"/>
                <wp:lineTo x="18685" y="8945"/>
                <wp:lineTo x="2982" y="8945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CCESS-RVB-pantone2935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207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7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38422A3" wp14:editId="5F31A8D8">
                <wp:simplePos x="0" y="0"/>
                <wp:positionH relativeFrom="column">
                  <wp:posOffset>-9525</wp:posOffset>
                </wp:positionH>
                <wp:positionV relativeFrom="paragraph">
                  <wp:posOffset>-300355</wp:posOffset>
                </wp:positionV>
                <wp:extent cx="2743200" cy="1275080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7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D" w:rsidRPr="0087675F" w:rsidRDefault="006079D9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Sterile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absorbent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  <w:p w:rsidR="00FD7ACD" w:rsidRPr="00457A73" w:rsidRDefault="006079D9" w:rsidP="00457A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Pointes de papier stérilisées</w:t>
                            </w:r>
                          </w:p>
                          <w:p w:rsidR="00FD7ACD" w:rsidRPr="0087675F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Puntas de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papel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estériles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absorbentes</w:t>
                            </w:r>
                            <w:proofErr w:type="spellEnd"/>
                          </w:p>
                          <w:p w:rsid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Pontas de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papel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absorvente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estériles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7A73" w:rsidRDefault="00457A73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Punti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 carta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assorbente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sterile</w:t>
                            </w:r>
                            <w:proofErr w:type="spellEnd"/>
                          </w:p>
                          <w:p w:rsidR="0087675F" w:rsidRPr="0087675F" w:rsidRDefault="0087675F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Absorbierende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Papierspitzen</w:t>
                            </w:r>
                            <w:proofErr w:type="spellEnd"/>
                          </w:p>
                          <w:p w:rsidR="00FD7ACD" w:rsidRPr="0087675F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Absorberende</w:t>
                            </w:r>
                            <w:proofErr w:type="spellEnd"/>
                            <w:r w:rsidRPr="00876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6"/>
                                <w:szCs w:val="16"/>
                              </w:rPr>
                              <w:t>papierpunten</w:t>
                            </w:r>
                            <w:proofErr w:type="spellEnd"/>
                          </w:p>
                          <w:p w:rsidR="00FD7ACD" w:rsidRPr="00FD7ACD" w:rsidRDefault="00FD7ACD" w:rsidP="0087675F">
                            <w:pPr>
                              <w:pStyle w:val="Paragraphedeliste"/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22A3" id="Zone de texte 2" o:spid="_x0000_s1038" type="#_x0000_t202" style="position:absolute;margin-left:-.75pt;margin-top:-23.65pt;width:3in;height:100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vdlAIAAJgFAAAOAAAAZHJzL2Uyb0RvYy54bWysVEtv2zAMvg/YfxB0X5246WNBnSJL0WFA&#10;0RZLhwK7KbKUCJNETVJiZ79+lOw81vXSYRebEj+S4sfH1XVrNNkIHxTYig5PBpQIy6FWdlnRb0+3&#10;Hy4pCZHZmmmwoqJbEej15P27q8aNRQkr0LXwBJ3YMG5cRVcxunFRBL4ShoUTcMKiUoI3LOLRL4va&#10;swa9G12Ug8F50YCvnQcuQsDbm05JJ9m/lILHBymDiERXFN8W89fn7yJ9i8kVGy89cyvF+2ewf3iF&#10;Ycpi0L2rGxYZWXv1lyujuIcAMp5wMAVIqbjIOWA2w8GLbOYr5kTOBckJbk9T+H9u+f3m0RNVV7Sk&#10;xDKDJfqOhSK1IFG0UZAyUdS4MEbk3CE2tp+gxVLv7gNepsxb6U36Y04E9Uj2dk8weiIcL8uL0SlW&#10;jRKOumF5cTa4zCUoDubOh/hZgCFJqKjHCmZi2eYuRHwKQneQFC2AVvWt0jofUteImfZkw7DeOuZH&#10;osUfKG1JU9Hz07NBdmwhmXeetU1uRO6bPlxKvUsxS3GrRcJo+1VI5C1n+kpsxrmw+/gZnVASQ73F&#10;sMcfXvUW4y4PtMiRwca9sVEWfM4+D9qBsvrHjjLZ4ZHwo7yTGNtFmxtmuG+NBdRb7AwP3XgFx28V&#10;Vu+OhfjIPM4TVhx3RHzAj9SA7EMvUbIC/+u1+4THNkctJQ3OZ0XDzzXzghL9xeIAfByORmmg82F0&#10;dlHiwR9rFscauzYzwJYY4jZyPIsJH/VOlB7MM66SaYqKKmY5xq5o3Imz2G0NXEVcTKcZhCPsWLyz&#10;c8eT60Rz6s2n9pl51zdwmqJ72E0yG7/o4w6bLC1M1xGkyk2eiO5Y7QuA4597v19Vab8cnzPqsFAn&#10;vwEAAP//AwBQSwMEFAAGAAgAAAAhAI1P8WbhAAAACgEAAA8AAABkcnMvZG93bnJldi54bWxMj01P&#10;wzAMhu9I/IfISFzQlo6sDJWmE0J8SLux8iFuWWPaisapmqwt/x5zgpNl+9Hrx/l2dp0YcQitJw2r&#10;ZQICqfK2pVrDS/mwuAYRoiFrOk+o4RsDbIvTk9xk1k/0jOM+1oJDKGRGQxNjn0kZqgadCUvfI/Hu&#10;0w/ORG6HWtrBTBzuOnmZJFfSmZb4QmN6vGuw+tofnYaPi/p9F+bH10mlqr9/GsvNmy21Pj+bb29A&#10;RJzjHwy/+qwOBTsd/JFsEJ2GxSplkut6o0AwsFYJTw5MpioFWeTy/wvFDwAAAP//AwBQSwECLQAU&#10;AAYACAAAACEAtoM4kv4AAADhAQAAEwAAAAAAAAAAAAAAAAAAAAAAW0NvbnRlbnRfVHlwZXNdLnht&#10;bFBLAQItABQABgAIAAAAIQA4/SH/1gAAAJQBAAALAAAAAAAAAAAAAAAAAC8BAABfcmVscy8ucmVs&#10;c1BLAQItABQABgAIAAAAIQD4oPvdlAIAAJgFAAAOAAAAAAAAAAAAAAAAAC4CAABkcnMvZTJvRG9j&#10;LnhtbFBLAQItABQABgAIAAAAIQCNT/Fm4QAAAAoBAAAPAAAAAAAAAAAAAAAAAO4EAABkcnMvZG93&#10;bnJldi54bWxQSwUGAAAAAAQABADzAAAA/AUAAAAA&#10;" fillcolor="white [3201]" stroked="f" strokeweight=".5pt">
                <v:textbox>
                  <w:txbxContent>
                    <w:p w:rsidR="00FD7ACD" w:rsidRPr="0087675F" w:rsidRDefault="006079D9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Sterile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absorbent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points</w:t>
                      </w:r>
                    </w:p>
                    <w:p w:rsidR="00FD7ACD" w:rsidRPr="00457A73" w:rsidRDefault="006079D9" w:rsidP="00457A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Pointes de papier stérilisées</w:t>
                      </w:r>
                    </w:p>
                    <w:p w:rsidR="00FD7ACD" w:rsidRPr="0087675F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87675F">
                        <w:rPr>
                          <w:sz w:val="16"/>
                          <w:szCs w:val="16"/>
                        </w:rPr>
                        <w:t xml:space="preserve">Puntas de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papel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estériles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absorbentes</w:t>
                      </w:r>
                      <w:proofErr w:type="spellEnd"/>
                    </w:p>
                    <w:p w:rsid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87675F">
                        <w:rPr>
                          <w:sz w:val="16"/>
                          <w:szCs w:val="16"/>
                        </w:rPr>
                        <w:t xml:space="preserve">Pontas de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papel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absorvente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estériles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57A73" w:rsidRDefault="00457A73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Punti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 carta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assorbente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sterile</w:t>
                      </w:r>
                      <w:proofErr w:type="spellEnd"/>
                    </w:p>
                    <w:p w:rsidR="0087675F" w:rsidRPr="0087675F" w:rsidRDefault="0087675F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Absorbierende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Papierspitzen</w:t>
                      </w:r>
                      <w:proofErr w:type="spellEnd"/>
                    </w:p>
                    <w:p w:rsidR="00FD7ACD" w:rsidRPr="0087675F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Absorberende</w:t>
                      </w:r>
                      <w:proofErr w:type="spellEnd"/>
                      <w:r w:rsidRPr="0087675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7675F">
                        <w:rPr>
                          <w:sz w:val="16"/>
                          <w:szCs w:val="16"/>
                        </w:rPr>
                        <w:t>papierpunten</w:t>
                      </w:r>
                      <w:proofErr w:type="spellEnd"/>
                    </w:p>
                    <w:p w:rsidR="00FD7ACD" w:rsidRPr="00FD7ACD" w:rsidRDefault="00FD7ACD" w:rsidP="0087675F">
                      <w:pPr>
                        <w:pStyle w:val="Paragraphedeliste"/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75F" w:rsidRPr="007725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86D332D" wp14:editId="40513FC8">
                <wp:simplePos x="0" y="0"/>
                <wp:positionH relativeFrom="column">
                  <wp:posOffset>-66675</wp:posOffset>
                </wp:positionH>
                <wp:positionV relativeFrom="paragraph">
                  <wp:posOffset>-574040</wp:posOffset>
                </wp:positionV>
                <wp:extent cx="3905250" cy="342900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523" w:rsidRPr="000D19F5" w:rsidRDefault="00FD7ACD" w:rsidP="0077252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STERILE </w:t>
                            </w:r>
                            <w:r w:rsidRPr="000D19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ABSORBENT PAPER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332D" id="Zone de texte 117" o:spid="_x0000_s1039" type="#_x0000_t202" style="position:absolute;margin-left:-5.25pt;margin-top:-45.2pt;width:307.5pt;height:2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6PWQIAAKkEAAAOAAAAZHJzL2Uyb0RvYy54bWysVMtuGjEU3VfqP1jeN8MrL8QQUSKqSiiJ&#10;lFSRujMeD4zk8XVtwwz9+h57gNC0q6osjO/D93HOvTO5a2vNdsr5ikzO+xc9zpSRVFRmnfNvL4tP&#10;N5z5IEwhNBmV873y/G768cOksWM1oA3pQjmGIMaPG5vzTQh2nGVeblQt/AVZZWAsydUiQHTrrHCi&#10;QfRaZ4Ne7ypryBXWkVTeQ3vfGfk0xS9LJcNjWXoVmM45agvpdOlcxTObTsR47YTdVPJQhviHKmpR&#10;GSQ9hboXQbCtq/4IVVfSkacyXEiqMyrLSqrUA7rp995187wRVqVeAI63J5j8/wsrH3ZPjlUFuOtf&#10;c2ZEDZK+gypWKBZUGxSLBsDUWD+G97OFf2g/U4snR72HMnbflq6O/+iLwQ7A9yeQEYtJKIe3vcvB&#10;JUwStuFocNtLLGRvr63z4YuimsVLzh1ITNiK3dIHVALXo0tM5klXxaLSOgl7P9eO7QT4xpgU1HCm&#10;hQ9Q5nyRfrFohPjtmTasyfnVEHXFKIZivM5Pm6hRaZYO+SMUXcvxFtpV2yE4POKxomIPmBx18+at&#10;XFToZYlCnoTDgKF9LE14xFFqQmo63DjbkPv5N330B++wctZgYHPuf2yFU+jvq8FE3PZHozjhSRhd&#10;Xg8guHPL6txitvWcgFEf62llukb/oI/X0lH9it2axawwCSORO+fheJ2Hbo2wm1LNZskJM21FWJpn&#10;K2PoCFxk6qV9Fc4e6IxD9UDH0Rbjd6x2vh0Js22gskqUR6A7VEFeFLAPicbD7saFO5eT19sXZvoL&#10;AAD//wMAUEsDBBQABgAIAAAAIQCYrHdi4gAAAAsBAAAPAAAAZHJzL2Rvd25yZXYueG1sTI/BTsMw&#10;EETvSPyDtUjcWrsQohLiVAiBoBJRS0Di6sZLEojtyHab0K9nOcFtd2Y0+zZfTaZnB/Shc1bCYi6A&#10;oa2d7mwj4e31YbYEFqKyWvXOooRvDLAqTk9ylWk32hc8VLFhVGJDpiS0MQ4Z56Fu0agwdwNa8j6c&#10;NyrS6huuvRqp3PT8QoiUG9VZutCqAe9arL+qvZHwPlaPfrNef26Hp/K4OVblM96XUp6fTbc3wCJO&#10;8S8Mv/iEDgUx7dze6sB6CbOFuKIoDdciAUaJVCSk7Ei5TBPgRc7//1D8AAAA//8DAFBLAQItABQA&#10;BgAIAAAAIQC2gziS/gAAAOEBAAATAAAAAAAAAAAAAAAAAAAAAABbQ29udGVudF9UeXBlc10ueG1s&#10;UEsBAi0AFAAGAAgAAAAhADj9If/WAAAAlAEAAAsAAAAAAAAAAAAAAAAALwEAAF9yZWxzLy5yZWxz&#10;UEsBAi0AFAAGAAgAAAAhAFVc3o9ZAgAAqQQAAA4AAAAAAAAAAAAAAAAALgIAAGRycy9lMm9Eb2Mu&#10;eG1sUEsBAi0AFAAGAAgAAAAhAJisd2LiAAAACwEAAA8AAAAAAAAAAAAAAAAAswQAAGRycy9kb3du&#10;cmV2LnhtbFBLBQYAAAAABAAEAPMAAADCBQAAAAA=&#10;" fillcolor="window" stroked="f" strokeweight=".5pt">
                <v:textbox>
                  <w:txbxContent>
                    <w:p w:rsidR="00772523" w:rsidRPr="000D19F5" w:rsidRDefault="00FD7ACD" w:rsidP="0077252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STERILE </w:t>
                      </w:r>
                      <w:r w:rsidRPr="000D19F5">
                        <w:rPr>
                          <w:b/>
                          <w:bCs/>
                          <w:sz w:val="32"/>
                          <w:szCs w:val="32"/>
                        </w:rPr>
                        <w:t>ABSORBENT PAPER POINTS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80" w:rightFromText="180" w:vertAnchor="text" w:horzAnchor="margin" w:tblpXSpec="center" w:tblpY="1886"/>
        <w:tblW w:w="10998" w:type="dxa"/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CC6008" w:rsidRPr="001972EA" w:rsidTr="002F1624">
        <w:trPr>
          <w:trHeight w:val="11907"/>
        </w:trPr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7A73" w:rsidRPr="00971099" w:rsidRDefault="00457A73" w:rsidP="00457A73">
            <w:pPr>
              <w:rPr>
                <w:b/>
                <w:bCs/>
                <w:sz w:val="16"/>
                <w:szCs w:val="16"/>
                <w:lang w:val="es-ES"/>
              </w:rPr>
            </w:pPr>
            <w:r w:rsidRPr="00971099">
              <w:rPr>
                <w:b/>
                <w:bCs/>
                <w:sz w:val="16"/>
                <w:szCs w:val="16"/>
                <w:lang w:val="es-ES"/>
              </w:rPr>
              <w:t>Indicación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>Las puntas de papel absorbentes se utilizan en intervenciones endodónticas para secar o retirar todo material extraño del conducto radicular de un diente.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es-ES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es-ES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s-ES"/>
              </w:rPr>
            </w:pPr>
            <w:r w:rsidRPr="00971099">
              <w:rPr>
                <w:b/>
                <w:bCs/>
                <w:sz w:val="16"/>
                <w:szCs w:val="16"/>
                <w:lang w:val="es-ES"/>
              </w:rPr>
              <w:t>Instrucciones de uso</w:t>
            </w:r>
          </w:p>
          <w:p w:rsidR="00457A73" w:rsidRPr="00971099" w:rsidRDefault="00457A73" w:rsidP="00457A73">
            <w:pPr>
              <w:pStyle w:val="Paragraphedeliste"/>
              <w:spacing w:line="240" w:lineRule="auto"/>
              <w:ind w:left="0"/>
              <w:rPr>
                <w:sz w:val="16"/>
                <w:szCs w:val="16"/>
                <w:lang w:val="es-ES" w:eastAsia="en-US" w:bidi="ar-SA"/>
              </w:rPr>
            </w:pPr>
            <w:r w:rsidRPr="00971099">
              <w:rPr>
                <w:sz w:val="16"/>
                <w:szCs w:val="16"/>
                <w:lang w:val="es-ES" w:eastAsia="en-US" w:bidi="ar-SA"/>
              </w:rPr>
              <w:t xml:space="preserve">Para eliminar la humedad, la sangre o cualquier otra sustancia extraña de un conducto radicular, hay que seguir dos pasos. Además, el profesional odontológico deberá seguir una serie de pasos para rellenar el conducto radicular. 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3"/>
              </w:numPr>
              <w:tabs>
                <w:tab w:val="center" w:pos="142"/>
              </w:tabs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 xml:space="preserve">Comprobar la longitud del conducto radicular y ajustar la punta de papel de manera que encaje en el ápice del canal. 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3"/>
              </w:numPr>
              <w:tabs>
                <w:tab w:val="center" w:pos="142"/>
              </w:tabs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 xml:space="preserve">La punta de papel seleccionada se introduce en el conducto radicular para eliminar la sangre o la sustancia extraña antes de obturar de manera permanente el conducto radicular con las puntas de gutapercha. </w:t>
            </w:r>
          </w:p>
          <w:p w:rsidR="00457A73" w:rsidRDefault="00457A73" w:rsidP="00457A73">
            <w:pPr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br/>
              <w:t>Esta intervención es el método básico. Ahora bien, dependiendo de los síntomas que presente el paciente, el profesional odontológico podrá optar por usar más puntas de papel absorbentes y realizar la intervención de manera diferente.</w:t>
            </w:r>
          </w:p>
          <w:p w:rsidR="00457A73" w:rsidRPr="00971099" w:rsidRDefault="00457A73" w:rsidP="00457A73">
            <w:pPr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 xml:space="preserve"> </w:t>
            </w:r>
          </w:p>
          <w:p w:rsidR="00457A73" w:rsidRPr="00971099" w:rsidRDefault="00457A73" w:rsidP="00457A73">
            <w:pPr>
              <w:rPr>
                <w:sz w:val="16"/>
                <w:szCs w:val="16"/>
                <w:lang w:val="es-ES"/>
              </w:rPr>
            </w:pPr>
            <w:r w:rsidRPr="0092552F">
              <w:rPr>
                <w:rStyle w:val="st1"/>
                <w:rFonts w:cs="Arial"/>
                <w:sz w:val="14"/>
                <w:szCs w:val="14"/>
                <w:lang w:val="es-ES"/>
              </w:rPr>
              <w:t>•</w:t>
            </w:r>
            <w:r w:rsidRPr="00971099">
              <w:rPr>
                <w:sz w:val="16"/>
                <w:szCs w:val="16"/>
                <w:lang w:val="es-ES"/>
              </w:rPr>
              <w:t xml:space="preserve">Las puntas de papel absorbentes son de un solo uso. No se deben reutilizar. </w:t>
            </w:r>
          </w:p>
          <w:p w:rsidR="00457A73" w:rsidRPr="00971099" w:rsidRDefault="00457A73" w:rsidP="00457A73">
            <w:pPr>
              <w:rPr>
                <w:sz w:val="16"/>
                <w:szCs w:val="16"/>
                <w:lang w:val="es-ES"/>
              </w:rPr>
            </w:pPr>
          </w:p>
          <w:p w:rsidR="00457A73" w:rsidRPr="00971099" w:rsidRDefault="00457A73" w:rsidP="00457A73">
            <w:pPr>
              <w:rPr>
                <w:sz w:val="16"/>
                <w:szCs w:val="16"/>
                <w:lang w:val="es-ES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s-ES"/>
              </w:rPr>
            </w:pPr>
            <w:r w:rsidRPr="00971099">
              <w:rPr>
                <w:b/>
                <w:bCs/>
                <w:sz w:val="16"/>
                <w:szCs w:val="16"/>
                <w:lang w:val="es-ES"/>
              </w:rPr>
              <w:t>Manipulación y conservación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60AF2">
              <w:rPr>
                <w:sz w:val="16"/>
                <w:szCs w:val="16"/>
              </w:rPr>
              <w:t>Conservar</w:t>
            </w:r>
            <w:proofErr w:type="spellEnd"/>
            <w:r w:rsidRPr="00560AF2">
              <w:rPr>
                <w:sz w:val="16"/>
                <w:szCs w:val="16"/>
              </w:rPr>
              <w:t xml:space="preserve"> a </w:t>
            </w:r>
            <w:proofErr w:type="spellStart"/>
            <w:r w:rsidRPr="00560AF2">
              <w:rPr>
                <w:sz w:val="16"/>
                <w:szCs w:val="16"/>
              </w:rPr>
              <w:t>temperatura</w:t>
            </w:r>
            <w:proofErr w:type="spellEnd"/>
            <w:r w:rsidRPr="00560AF2">
              <w:rPr>
                <w:sz w:val="16"/>
                <w:szCs w:val="16"/>
              </w:rPr>
              <w:t xml:space="preserve"> </w:t>
            </w:r>
            <w:proofErr w:type="spellStart"/>
            <w:r w:rsidRPr="00560AF2">
              <w:rPr>
                <w:sz w:val="16"/>
                <w:szCs w:val="16"/>
              </w:rPr>
              <w:t>ambiente</w:t>
            </w:r>
            <w:proofErr w:type="spellEnd"/>
            <w:r w:rsidRPr="00560AF2">
              <w:rPr>
                <w:sz w:val="16"/>
                <w:szCs w:val="16"/>
              </w:rPr>
              <w:t xml:space="preserve"> (2-27 °C).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60AF2">
              <w:rPr>
                <w:sz w:val="16"/>
                <w:szCs w:val="16"/>
              </w:rPr>
              <w:t>Transportar</w:t>
            </w:r>
            <w:proofErr w:type="spellEnd"/>
            <w:r w:rsidRPr="00560AF2">
              <w:rPr>
                <w:sz w:val="16"/>
                <w:szCs w:val="16"/>
              </w:rPr>
              <w:t xml:space="preserve"> con </w:t>
            </w:r>
            <w:proofErr w:type="spellStart"/>
            <w:r w:rsidRPr="00560AF2">
              <w:rPr>
                <w:sz w:val="16"/>
                <w:szCs w:val="16"/>
              </w:rPr>
              <w:t>precaución</w:t>
            </w:r>
            <w:proofErr w:type="spellEnd"/>
            <w:r w:rsidRPr="00560AF2">
              <w:rPr>
                <w:sz w:val="16"/>
                <w:szCs w:val="16"/>
              </w:rPr>
              <w:t>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>No almacenar con otros productos de diferente tipo o tamaño.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es-ES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560AF2">
              <w:rPr>
                <w:b/>
                <w:bCs/>
                <w:sz w:val="16"/>
                <w:szCs w:val="16"/>
              </w:rPr>
              <w:t>Precaución</w:t>
            </w:r>
            <w:proofErr w:type="spellEnd"/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2"/>
              </w:numPr>
              <w:tabs>
                <w:tab w:val="center" w:pos="37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>Las puntas de papel estériles deben usarse con puntas de gutapercha del mismo tamaño y grosor.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2"/>
              </w:numPr>
              <w:tabs>
                <w:tab w:val="center" w:pos="37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>Evitar el contacto con la humedad.</w:t>
            </w:r>
          </w:p>
          <w:p w:rsidR="00457A73" w:rsidRDefault="00457A73" w:rsidP="00457A73">
            <w:pPr>
              <w:pStyle w:val="Paragraphedeliste"/>
              <w:numPr>
                <w:ilvl w:val="0"/>
                <w:numId w:val="12"/>
              </w:numPr>
              <w:tabs>
                <w:tab w:val="center" w:pos="37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60AF2">
              <w:rPr>
                <w:sz w:val="16"/>
                <w:szCs w:val="16"/>
              </w:rPr>
              <w:t>Producto</w:t>
            </w:r>
            <w:proofErr w:type="spellEnd"/>
            <w:r w:rsidRPr="00560AF2">
              <w:rPr>
                <w:sz w:val="16"/>
                <w:szCs w:val="16"/>
              </w:rPr>
              <w:t xml:space="preserve"> médico </w:t>
            </w:r>
            <w:proofErr w:type="spellStart"/>
            <w:r w:rsidRPr="00560AF2">
              <w:rPr>
                <w:sz w:val="16"/>
                <w:szCs w:val="16"/>
              </w:rPr>
              <w:t>desechable</w:t>
            </w:r>
            <w:proofErr w:type="spellEnd"/>
            <w:r w:rsidRPr="00560AF2">
              <w:rPr>
                <w:sz w:val="16"/>
                <w:szCs w:val="16"/>
              </w:rPr>
              <w:t>.</w:t>
            </w:r>
          </w:p>
          <w:p w:rsidR="00457A73" w:rsidRPr="0092552F" w:rsidRDefault="00457A73" w:rsidP="00457A73">
            <w:pPr>
              <w:pStyle w:val="Paragraphedeliste"/>
              <w:tabs>
                <w:tab w:val="center" w:pos="375"/>
              </w:tabs>
              <w:autoSpaceDE w:val="0"/>
              <w:autoSpaceDN w:val="0"/>
              <w:adjustRightInd w:val="0"/>
              <w:spacing w:after="0" w:line="240" w:lineRule="auto"/>
              <w:ind w:left="786"/>
              <w:rPr>
                <w:sz w:val="16"/>
                <w:szCs w:val="16"/>
              </w:rPr>
            </w:pPr>
          </w:p>
          <w:p w:rsidR="00457A73" w:rsidRPr="00B60843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560AF2">
              <w:rPr>
                <w:b/>
                <w:bCs/>
                <w:sz w:val="16"/>
                <w:szCs w:val="16"/>
              </w:rPr>
              <w:t>Símbolos</w:t>
            </w:r>
            <w:proofErr w:type="spellEnd"/>
            <w:r w:rsidRPr="00560AF2">
              <w:rPr>
                <w:b/>
                <w:bCs/>
                <w:sz w:val="16"/>
                <w:szCs w:val="16"/>
              </w:rPr>
              <w:t xml:space="preserve"> </w:t>
            </w:r>
          </w:p>
          <w:p w:rsidR="00457A73" w:rsidRPr="00B60843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57A73" w:rsidRDefault="00457A73" w:rsidP="00457A73">
            <w:pPr>
              <w:autoSpaceDE w:val="0"/>
              <w:autoSpaceDN w:val="0"/>
              <w:adjustRightInd w:val="0"/>
              <w:rPr>
                <w:noProof/>
                <w:lang w:val="en-US"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104106" wp14:editId="5A9B4B7C">
                      <wp:simplePos x="0" y="0"/>
                      <wp:positionH relativeFrom="column">
                        <wp:posOffset>2134507</wp:posOffset>
                      </wp:positionH>
                      <wp:positionV relativeFrom="paragraph">
                        <wp:posOffset>1239186</wp:posOffset>
                      </wp:positionV>
                      <wp:extent cx="676550" cy="198120"/>
                      <wp:effectExtent l="0" t="0" r="0" b="0"/>
                      <wp:wrapNone/>
                      <wp:docPr id="126" name="Zone de text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55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87675F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CF32EE">
                                    <w:rPr>
                                      <w:sz w:val="10"/>
                                      <w:szCs w:val="10"/>
                                    </w:rPr>
                                    <w:t>Producto</w:t>
                                  </w:r>
                                  <w:proofErr w:type="spellEnd"/>
                                  <w:r w:rsidRPr="00CF32EE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2EE">
                                    <w:rPr>
                                      <w:sz w:val="10"/>
                                      <w:szCs w:val="10"/>
                                    </w:rPr>
                                    <w:t>sanitario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4106" id="Zone de texte 126" o:spid="_x0000_s1040" type="#_x0000_t202" style="position:absolute;margin-left:168.05pt;margin-top:97.55pt;width:53.2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LbNQIAAGEEAAAOAAAAZHJzL2Uyb0RvYy54bWysVF1v2jAUfZ+0/2D5fQQY0DYiVKwV0yTU&#10;VqJVpb0Zx4FIia9nGxL263fsAGXdnqa9ONc+1/fjnOtMb9u6YntlXUk644NenzOlJeWl3mT85Xnx&#10;6Zoz54XORUVaZfygHL+dffwwbUyqhrSlKleWIYh2aWMyvvXepEni5FbVwvXIKA2wIFsLj63dJLkV&#10;DaLXVTLs9ydJQzY3lqRyDqf3HchnMX5RKOkfi8Ipz6qMozYfVxvXdViT2VSkGyvMtpTHMsQ/VFGL&#10;UiPpOdS98ILtbPlHqLqUlhwVviepTqgoSqliD+hm0H/XzWorjIq9gBxnzjS5/xdWPuyfLCtzaDec&#10;cKZFDZG+QyqWK+ZV6xULAGhqjEvhvTLw9+0XanHldO5wGLpvC1uHL/piwEH44UwyYjGJw8nVZDwG&#10;IgENbq4HwyhC8nbZWOe/KqpZMDJuoWGkVuyXzqMQuJ5cQi5Ni7Kqoo6VZg0SfEb43xDcqDQuhha6&#10;UoPl23XbdT469bGm/ID2LHVz4oxclChiKZx/EhaDgbox7P4RS1ERktHR4mxL9uffzoM/9ALKWYNB&#10;y7j7sRNWcVZ901DyZjAahcmMm9H4Cnwwe4msLxG9q+8IszzAszIymsHfVyezsFS/4k3MQ1ZAQkvk&#10;zrg/mXe+G3+8Kanm8+iEWTTCL/XKyBA6kBcofm5fhTVHHcIwPNBpJEX6To7Ot6N9vvNUlFGrQHTH&#10;6pF/zHGU8PjmwkO53Eevtz/D7BcAAAD//wMAUEsDBBQABgAIAAAAIQAMysX24gAAAAsBAAAPAAAA&#10;ZHJzL2Rvd25yZXYueG1sTI9NS8NAEIbvgv9hGcGb3XTThhqzKSVQBNFDay/eJtltEtyPmN220V/v&#10;eKq3Gd6Hd54p1pM17KzH0HsnYT5LgGnXeNW7VsLhffuwAhYiOoXGOy3hWwdYl7c3BebKX9xOn/ex&#10;ZVTiQo4SuhiHnPPQdNpimPlBO8qOfrQYaR1brka8ULk1XCRJxi32ji50OOiq083n/mQlvFTbN9zV&#10;wq5+TPX8etwMX4ePpZT3d9PmCVjUU7zC8KdP6lCSU+1PTgVmJKRpNieUgsclDUQsFiIDVksQIkuB&#10;lwX//0P5CwAA//8DAFBLAQItABQABgAIAAAAIQC2gziS/gAAAOEBAAATAAAAAAAAAAAAAAAAAAAA&#10;AABbQ29udGVudF9UeXBlc10ueG1sUEsBAi0AFAAGAAgAAAAhADj9If/WAAAAlAEAAAsAAAAAAAAA&#10;AAAAAAAALwEAAF9yZWxzLy5yZWxzUEsBAi0AFAAGAAgAAAAhAKEYIts1AgAAYQQAAA4AAAAAAAAA&#10;AAAAAAAALgIAAGRycy9lMm9Eb2MueG1sUEsBAi0AFAAGAAgAAAAhAAzKxfbiAAAACwEAAA8AAAAA&#10;AAAAAAAAAAAAjwQAAGRycy9kb3ducmV2LnhtbFBLBQYAAAAABAAEAPMAAACeBQAAAAA=&#10;" filled="f" stroked="f" strokeweight=".5pt">
                      <v:textbox>
                        <w:txbxContent>
                          <w:p w:rsidR="00457A73" w:rsidRPr="0087675F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CF32EE">
                              <w:rPr>
                                <w:sz w:val="10"/>
                                <w:szCs w:val="10"/>
                              </w:rPr>
                              <w:t>Producto</w:t>
                            </w:r>
                            <w:proofErr w:type="spellEnd"/>
                            <w:r w:rsidRPr="00CF32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CF32EE">
                              <w:rPr>
                                <w:sz w:val="10"/>
                                <w:szCs w:val="10"/>
                              </w:rPr>
                              <w:t>sanitario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ABB8C1" wp14:editId="60DB7C62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1240155</wp:posOffset>
                      </wp:positionV>
                      <wp:extent cx="538480" cy="218440"/>
                      <wp:effectExtent l="0" t="0" r="0" b="0"/>
                      <wp:wrapNone/>
                      <wp:docPr id="127" name="Zone de text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87675F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>Importadora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BB8C1" id="Zone de texte 127" o:spid="_x0000_s1041" type="#_x0000_t202" style="position:absolute;margin-left:226.15pt;margin-top:97.65pt;width:42.4pt;height:1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NiNgIAAGEEAAAOAAAAZHJzL2Uyb0RvYy54bWysVFFv2jAQfp+0/2D5fQQotCwiVKwV06Sq&#10;rUSnSnszjgOREp9nGxL26/fZIRR1e5r24pz93Z3vvu+c+W1bV+ygrCtJZ3w0GHKmtKS81NuMf39Z&#10;fZpx5rzQuahIq4wfleO3i48f5o1J1Zh2VOXKMiTRLm1MxnfemzRJnNypWrgBGaUBFmRr4bG12yS3&#10;okH2ukrGw+F10pDNjSWpnMPpfQfyRcxfFEr6p6JwyrMq46jNx9XGdRPWZDEX6dYKsyvlqQzxD1XU&#10;otS49JzqXnjB9rb8I1VdSkuOCj+QVCdUFKVUsQd0Mxq+62a9E0bFXkCOM2ea3P9LKx8Pz5aVObQb&#10;33CmRQ2RfkAqlivmVesVCwBoaoxL4b028PftF2oR0p87HIbu28LW4Yu+GHAQfjyTjFxM4nB6NZvM&#10;gEhA49FsMokiJG/Bxjr/VVHNgpFxCw0jteLw4DwKgWvvEu7StCqrKupYadZk/PpqOowBZwQRlUZg&#10;aKErNVi+3bRd59O+jw3lR7RnqZsTZ+SqRBEPwvlnYTEYqBvD7p+wFBXhMjpZnO3I/vrbefCHXkA5&#10;azBoGXc/98IqzqpvGkp+HgUKmI+byfRmjI29RDaXiN7Xd4RZHuFZGRnN4O+r3iws1a94E8twKyCh&#10;Je7OuO/NO9+NP96UVMtldMIsGuEf9NrIkDrQGih+aV+FNScdwjA8Uj+SIn0nR+fbCbLceyrKqFUg&#10;umP1xD/mOEp4enPhoVzuo9fbn2HxGwAA//8DAFBLAwQUAAYACAAAACEAPyHOJOMAAAALAQAADwAA&#10;AGRycy9kb3ducmV2LnhtbEyPTU/CQBCG7yb+h82QeJMtixWo3RLShJgYPYBcvG27Q9uwH7W7QPXX&#10;O570NpP3yTvP5OvRGnbBIXTeSZhNE2Doaq8710g4vG/vl8BCVE4r4x1K+MIA6+L2JleZ9le3w8s+&#10;NoxKXMiUhDbGPuM81C1aFaa+R0fZ0Q9WRVqHhutBXancGi6S5JFb1Tm60Koeyxbr0/5sJbyU2ze1&#10;q4Rdfpvy+fW46T8PH6mUd5Nx8wQs4hj/YPjVJ3UoyKnyZ6cDMxIeUjEnlIJVSgMR6XwxA1ZJEGK1&#10;AF7k/P8PxQ8AAAD//wMAUEsBAi0AFAAGAAgAAAAhALaDOJL+AAAA4QEAABMAAAAAAAAAAAAAAAAA&#10;AAAAAFtDb250ZW50X1R5cGVzXS54bWxQSwECLQAUAAYACAAAACEAOP0h/9YAAACUAQAACwAAAAAA&#10;AAAAAAAAAAAvAQAAX3JlbHMvLnJlbHNQSwECLQAUAAYACAAAACEAYbZjYjYCAABhBAAADgAAAAAA&#10;AAAAAAAAAAAuAgAAZHJzL2Uyb0RvYy54bWxQSwECLQAUAAYACAAAACEAPyHOJOMAAAALAQAADwAA&#10;AAAAAAAAAAAAAACQBAAAZHJzL2Rvd25yZXYueG1sUEsFBgAAAAAEAAQA8wAAAKAFAAAAAA==&#10;" filled="f" stroked="f" strokeweight=".5pt">
                      <v:textbox>
                        <w:txbxContent>
                          <w:p w:rsidR="00457A73" w:rsidRPr="0087675F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7675F">
                              <w:rPr>
                                <w:sz w:val="10"/>
                                <w:szCs w:val="10"/>
                              </w:rPr>
                              <w:t>Importadora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F3FA540" wp14:editId="27B36670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951865</wp:posOffset>
                  </wp:positionV>
                  <wp:extent cx="415925" cy="253365"/>
                  <wp:effectExtent l="0" t="0" r="3175" b="0"/>
                  <wp:wrapNone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86D9687" wp14:editId="0F348998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945515</wp:posOffset>
                  </wp:positionV>
                  <wp:extent cx="280035" cy="280035"/>
                  <wp:effectExtent l="0" t="0" r="5715" b="5715"/>
                  <wp:wrapNone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8F49CF" wp14:editId="2D0F6FE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427355</wp:posOffset>
                      </wp:positionV>
                      <wp:extent cx="1071880" cy="264160"/>
                      <wp:effectExtent l="0" t="0" r="0" b="2540"/>
                      <wp:wrapNone/>
                      <wp:docPr id="128" name="Zone de text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188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DC4771" w:rsidRDefault="00457A73" w:rsidP="00457A7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No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utilizar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si el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embalaje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está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dañado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F49CF" id="Zone de texte 128" o:spid="_x0000_s1042" type="#_x0000_t202" style="position:absolute;margin-left:196.95pt;margin-top:33.65pt;width:84.4pt;height:20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DHNwIAAGIEAAAOAAAAZHJzL2Uyb0RvYy54bWysVFFv2jAQfp+0/2D5fQQYpRQRKtaKaVLV&#10;VqJTpb0ZxyGREp9nGxL26/fZIRR1e5r24pz93Z3vvu+cxW1bV+ygrCtJp3w0GHKmtKSs1LuUf39Z&#10;f5px5rzQmahIq5QfleO3y48fFo2ZqzEVVGXKMiTRbt6YlBfem3mSOFmoWrgBGaUB5mRr4bG1uySz&#10;okH2ukrGw+E0achmxpJUzuH0vgP5MubPcyX9U5475VmVctTm42rjug1rslyI+c4KU5TyVIb4hypq&#10;UWpcek51L7xge1v+kaoupSVHuR9IqhPK81Kq2AO6GQ3fdbMphFGxF5DjzJkm9//SysfDs2VlBu3G&#10;kEqLGiL9gFQsU8yr1isWANDUGDeH98bA37dfqEVIf+5wGLpvc1uHL/piwEH48UwycjEZgobXo9kM&#10;kAQ2nk5G06hC8hZtrPNfFdUsGCm3EDFyKw4PzqMSuPYu4TJN67KqopCVZk3Kp5+vhjHgjCCi0ggM&#10;PXS1Bsu327Zrfdo3sqXsiP4sdYPijFyXKOJBOP8sLCYDdWPa/ROWvCJcRieLs4Lsr7+dB38IBpSz&#10;BpOWcvdzL6zirPqmIeXNaDIJoxk3k6vrMTb2EtleInpf3xGGeYR3ZWQ0g7+vejO3VL/iUazCrYCE&#10;lrg75b4373w3/3hUUq1W0QnDaIR/0BsjQ+pAa6D4pX0V1px0CNPwSP1Mivk7OTrfTpDV3lNeRq0C&#10;0R2rJ/4xyFHC06MLL+VyH73efg3L3wAAAP//AwBQSwMEFAAGAAgAAAAhAPjFRHjiAAAACgEAAA8A&#10;AABkcnMvZG93bnJldi54bWxMj01Pg0AURfcm/ofJM3FnByGlgAxNQ9KYGF20duPuwbwCcT6Qmbbo&#10;r3dc1eXLPbn3vHI9a8XONLnBGgGPiwgYmdbKwXQCDu/bhwyY82gkKmtIwDc5WFe3NyUW0l7Mjs57&#10;37FQYlyBAnrvx4Jz1/ak0S3sSCZkRztp9OGcOi4nvIRyrXgcRSnXOJiw0ONIdU/t5/6kBbzU2zfc&#10;NbHOflT9/HrcjF+Hj6UQ93fz5gmYp9lfYfjTD+pQBafGnox0TAlI8iQPqIB0lQALwDKNV8CaQEZZ&#10;Drwq+f8Xql8AAAD//wMAUEsBAi0AFAAGAAgAAAAhALaDOJL+AAAA4QEAABMAAAAAAAAAAAAAAAAA&#10;AAAAAFtDb250ZW50X1R5cGVzXS54bWxQSwECLQAUAAYACAAAACEAOP0h/9YAAACUAQAACwAAAAAA&#10;AAAAAAAAAAAvAQAAX3JlbHMvLnJlbHNQSwECLQAUAAYACAAAACEA0yAgxzcCAABiBAAADgAAAAAA&#10;AAAAAAAAAAAuAgAAZHJzL2Uyb0RvYy54bWxQSwECLQAUAAYACAAAACEA+MVEeOIAAAAKAQAADwAA&#10;AAAAAAAAAAAAAACRBAAAZHJzL2Rvd25yZXYueG1sUEsFBgAAAAAEAAQA8wAAAKAFAAAAAA==&#10;" filled="f" stroked="f" strokeweight=".5pt">
                      <v:textbox>
                        <w:txbxContent>
                          <w:p w:rsidR="00457A73" w:rsidRPr="00DC4771" w:rsidRDefault="00457A73" w:rsidP="00457A7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No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utilizar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si el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embalaje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está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dañado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4443D0F2" wp14:editId="78B3B55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174625</wp:posOffset>
                  </wp:positionV>
                  <wp:extent cx="238125" cy="238125"/>
                  <wp:effectExtent l="0" t="0" r="9525" b="9525"/>
                  <wp:wrapNone/>
                  <wp:docPr id="131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13FE9BA" wp14:editId="2BF63D71">
                  <wp:extent cx="2320583" cy="1580083"/>
                  <wp:effectExtent l="0" t="0" r="3810" b="127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886" cy="157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73" w:rsidRPr="00B60843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s-ES"/>
              </w:rPr>
            </w:pPr>
            <w:r w:rsidRPr="00971099">
              <w:rPr>
                <w:b/>
                <w:bCs/>
                <w:sz w:val="16"/>
                <w:szCs w:val="16"/>
                <w:lang w:val="es-ES"/>
              </w:rPr>
              <w:t>Vida útil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es-ES"/>
              </w:rPr>
            </w:pPr>
            <w:r w:rsidRPr="00971099">
              <w:rPr>
                <w:sz w:val="16"/>
                <w:szCs w:val="16"/>
                <w:lang w:val="es-ES"/>
              </w:rPr>
              <w:t>4 años desde la fecha de fabricación</w:t>
            </w:r>
            <w:r>
              <w:rPr>
                <w:sz w:val="16"/>
                <w:szCs w:val="16"/>
                <w:lang w:val="es-ES"/>
              </w:rPr>
              <w:t>.</w:t>
            </w:r>
          </w:p>
          <w:p w:rsidR="00457A73" w:rsidRPr="00932E8F" w:rsidRDefault="00457A73" w:rsidP="00457A73">
            <w:pPr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209FECB9" wp14:editId="3249326D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172085</wp:posOffset>
                  </wp:positionV>
                  <wp:extent cx="166370" cy="137160"/>
                  <wp:effectExtent l="0" t="0" r="5080" b="0"/>
                  <wp:wrapNone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A73" w:rsidRDefault="00457A73" w:rsidP="00457A73">
            <w:pPr>
              <w:rPr>
                <w:rFonts w:ascii="MalgunGothicBold" w:hAnsi="MalgunGothicBold" w:cs="MalgunGothicBold"/>
                <w:b/>
                <w:bCs/>
                <w:sz w:val="13"/>
                <w:szCs w:val="13"/>
                <w:lang w:val="pt-PT"/>
              </w:rPr>
            </w:pPr>
          </w:p>
          <w:p w:rsidR="00457A73" w:rsidRPr="00932E8F" w:rsidRDefault="00457A73" w:rsidP="00457A73">
            <w:pPr>
              <w:rPr>
                <w:rFonts w:ascii="MalgunGothicBold" w:hAnsi="MalgunGothicBold" w:cs="MalgunGothicBold"/>
                <w:b/>
                <w:bCs/>
                <w:sz w:val="13"/>
                <w:szCs w:val="13"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2617960" wp14:editId="507A4C8A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71755</wp:posOffset>
                  </wp:positionV>
                  <wp:extent cx="1009015" cy="364490"/>
                  <wp:effectExtent l="0" t="0" r="635" b="0"/>
                  <wp:wrapNone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ED71CDA" wp14:editId="1D7AC56B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62230</wp:posOffset>
                  </wp:positionV>
                  <wp:extent cx="1252675" cy="391950"/>
                  <wp:effectExtent l="0" t="0" r="5080" b="8255"/>
                  <wp:wrapNone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D20426F" wp14:editId="19A17711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22891</wp:posOffset>
                  </wp:positionV>
                  <wp:extent cx="1141990" cy="327704"/>
                  <wp:effectExtent l="0" t="0" r="1270" b="0"/>
                  <wp:wrapNone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 xml:space="preserve">                                                             </w:t>
            </w: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  <w: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 xml:space="preserve">                                                                  </w:t>
            </w: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  <w: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 xml:space="preserve">                                                                    </w:t>
            </w: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</w:pPr>
          </w:p>
          <w:p w:rsidR="00CC6008" w:rsidRPr="00756EA9" w:rsidRDefault="00457A73" w:rsidP="00457A73">
            <w:pPr>
              <w:jc w:val="center"/>
            </w:pPr>
            <w:r w:rsidRPr="003F0C18"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 xml:space="preserve">Versión 1.0 </w:t>
            </w:r>
            <w:proofErr w:type="gramStart"/>
            <w: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>Diciembre</w:t>
            </w:r>
            <w:proofErr w:type="gramEnd"/>
            <w:r>
              <w:rPr>
                <w:rFonts w:ascii="ITCAvantGardeStd-Bk" w:hAnsi="ITCAvantGardeStd-Bk" w:cs="ITCAvantGardeStd-Bk"/>
                <w:sz w:val="12"/>
                <w:szCs w:val="12"/>
                <w:lang w:val="es-ES" w:bidi="he-IL"/>
              </w:rPr>
              <w:t xml:space="preserve"> 2019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7A73" w:rsidRPr="00560AF2" w:rsidRDefault="00457A73" w:rsidP="00457A73">
            <w:pPr>
              <w:spacing w:line="276" w:lineRule="auto"/>
              <w:rPr>
                <w:b/>
                <w:bCs/>
                <w:sz w:val="16"/>
                <w:szCs w:val="16"/>
                <w:lang w:val="pt-PT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>Finalidade da utilização</w:t>
            </w:r>
          </w:p>
          <w:p w:rsidR="00457A73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Uma ponta de papel absorvente é uma ponta de papel endodôntico que é utilizada durante a terapia endodôntica para secar ou remover qualquer tipo de material estranho do canal radicular de um dente.</w:t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pt-PT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val="pt-PT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>Instruções de utilização</w:t>
            </w:r>
          </w:p>
          <w:p w:rsidR="00457A73" w:rsidRPr="00560AF2" w:rsidRDefault="00457A73" w:rsidP="00457A73">
            <w:pPr>
              <w:pStyle w:val="Paragraphedeliste"/>
              <w:ind w:left="3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 xml:space="preserve">Existem duas fases para remover a humidade, o sangue e outras substâncias estranhas do canal radicular. Um médico dentista tem de seguir etapas para encher o canal radicular. </w:t>
            </w:r>
          </w:p>
          <w:p w:rsidR="00457A73" w:rsidRPr="0083340B" w:rsidRDefault="00457A73" w:rsidP="00457A73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83340B">
              <w:rPr>
                <w:sz w:val="16"/>
                <w:szCs w:val="16"/>
                <w:lang w:val="pt-PT"/>
              </w:rPr>
              <w:t xml:space="preserve">Verificar o comprimento do canal radicular e ajustar a ponta de papel para que encaixe no ápice do canal radicular. </w:t>
            </w:r>
          </w:p>
          <w:p w:rsidR="00457A73" w:rsidRPr="0083340B" w:rsidRDefault="00457A73" w:rsidP="00457A73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83340B">
              <w:rPr>
                <w:sz w:val="16"/>
                <w:szCs w:val="16"/>
                <w:lang w:val="pt-PT"/>
              </w:rPr>
              <w:t xml:space="preserve">A ponta de papel selecionada é inserida no canal radicular para remover o sangue ou substâncias estranhas antes de encher o canal radicular de modo permanente com as pontas de guta-percha. </w:t>
            </w:r>
          </w:p>
          <w:p w:rsidR="00457A73" w:rsidRPr="00560AF2" w:rsidRDefault="00457A73" w:rsidP="00457A73">
            <w:pPr>
              <w:pStyle w:val="Paragraphedeliste"/>
              <w:ind w:left="3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br/>
              <w:t xml:space="preserve">Este procedimento é o método mais básico. No entanto, um médico dentista pode decidir utilizar mais pontas de papel absorvente para executar o procedimento de forma diferente com base nos sintomas do paciente. </w:t>
            </w:r>
          </w:p>
          <w:p w:rsidR="00457A73" w:rsidRPr="00560AF2" w:rsidRDefault="00457A73" w:rsidP="00457A73">
            <w:pPr>
              <w:pStyle w:val="Paragraphedeliste"/>
              <w:ind w:left="30"/>
              <w:rPr>
                <w:sz w:val="16"/>
                <w:szCs w:val="16"/>
                <w:lang w:val="pt-PT"/>
              </w:rPr>
            </w:pPr>
          </w:p>
          <w:p w:rsidR="00457A73" w:rsidRPr="0092552F" w:rsidRDefault="00457A73" w:rsidP="00457A73">
            <w:pPr>
              <w:pStyle w:val="Paragraphedeliste"/>
              <w:ind w:left="30"/>
              <w:rPr>
                <w:sz w:val="16"/>
                <w:szCs w:val="16"/>
                <w:lang w:val="pt-PT"/>
              </w:rPr>
            </w:pPr>
            <w:r w:rsidRPr="0092552F">
              <w:rPr>
                <w:rStyle w:val="st1"/>
                <w:rFonts w:cs="Arial"/>
                <w:sz w:val="14"/>
                <w:szCs w:val="14"/>
                <w:lang w:val="pt-PT"/>
              </w:rPr>
              <w:t>•</w:t>
            </w:r>
            <w:r w:rsidRPr="00560AF2">
              <w:rPr>
                <w:sz w:val="16"/>
                <w:szCs w:val="16"/>
                <w:lang w:val="pt-PT"/>
              </w:rPr>
              <w:t xml:space="preserve">As pontas de papel absorvente são descartáveis. Não devem ser reutilizadas. </w:t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val="pt-PT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>Manuseamento e armazenagem</w:t>
            </w:r>
          </w:p>
          <w:p w:rsidR="00457A73" w:rsidRPr="00CE6345" w:rsidRDefault="00457A73" w:rsidP="00457A7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pt-BR"/>
              </w:rPr>
            </w:pPr>
            <w:r w:rsidRPr="00560AF2">
              <w:rPr>
                <w:sz w:val="16"/>
                <w:szCs w:val="16"/>
                <w:lang w:val="pt-PT"/>
              </w:rPr>
              <w:t>Armazenar a temperatura ambiente (2-27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560AF2">
              <w:rPr>
                <w:sz w:val="16"/>
                <w:szCs w:val="16"/>
                <w:lang w:val="pt-PT"/>
              </w:rPr>
              <w:t>°</w:t>
            </w:r>
            <w:r>
              <w:rPr>
                <w:sz w:val="16"/>
                <w:szCs w:val="16"/>
                <w:lang w:val="pt-PT"/>
              </w:rPr>
              <w:t>C</w:t>
            </w:r>
            <w:r w:rsidRPr="00560AF2">
              <w:rPr>
                <w:sz w:val="16"/>
                <w:szCs w:val="16"/>
                <w:lang w:val="pt-PT"/>
              </w:rPr>
              <w:t>).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Não deixar cair os produtos durante o transporte.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Armazenar longe de outros produtos de diferentes tamanhos e tipos.</w:t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pt-PT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>Advertência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As pontas de papel estéril devem ser utilizadas com a mesma dimensão e espessura que as pontas de guta-percha.</w:t>
            </w:r>
          </w:p>
          <w:p w:rsidR="00457A73" w:rsidRPr="00560AF2" w:rsidRDefault="00457A73" w:rsidP="00457A73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Evitar o contacto com a humidade.</w:t>
            </w:r>
          </w:p>
          <w:p w:rsidR="00457A73" w:rsidRPr="0092552F" w:rsidRDefault="00457A73" w:rsidP="00457A73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560AF2">
              <w:rPr>
                <w:sz w:val="16"/>
                <w:szCs w:val="16"/>
                <w:lang w:val="pt-PT"/>
              </w:rPr>
              <w:t>Produtos médicos descartáveis.</w:t>
            </w:r>
          </w:p>
          <w:p w:rsidR="00457A73" w:rsidRPr="0092552F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 xml:space="preserve">Símbolos </w:t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AA466D" wp14:editId="3D5C84C9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1000125</wp:posOffset>
                      </wp:positionV>
                      <wp:extent cx="563880" cy="182880"/>
                      <wp:effectExtent l="0" t="0" r="0" b="7620"/>
                      <wp:wrapNone/>
                      <wp:docPr id="137" name="Zone de text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584BE4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584BE4">
                                    <w:rPr>
                                      <w:sz w:val="10"/>
                                      <w:szCs w:val="10"/>
                                    </w:rPr>
                                    <w:t>Importador</w:t>
                                  </w:r>
                                  <w:proofErr w:type="spellEnd"/>
                                </w:p>
                                <w:p w:rsidR="00457A73" w:rsidRDefault="00457A73" w:rsidP="00457A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A466D" id="Zone de texte 137" o:spid="_x0000_s1043" type="#_x0000_t202" style="position:absolute;margin-left:218.3pt;margin-top:78.75pt;width:44.4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9gMwIAAGEEAAAOAAAAZHJzL2Uyb0RvYy54bWysVF1r2zAUfR/sPwi9L853MxOnZC0Zg9IW&#10;0lHYmyLLicHW1SQldvbrdyQnaej2NPYiX+le3Y9zjjy/beuKHZR1JemMD3p9zpSWlJd6m/HvL6tP&#10;M86cFzoXFWmV8aNy/Hbx8cO8Maka0o6qXFmGJNqljcn4znuTJomTO1UL1yOjNJwF2Vp4bO02ya1o&#10;kL2ukmG/P00asrmxJJVzOL3vnHwR8xeFkv6pKJzyrMo4evNxtXHdhDVZzEW6tcLsSnlqQ/xDF7Uo&#10;NYpeUt0LL9jeln+kqktpyVHhe5LqhIqilCrOgGkG/XfTrHfCqDgLwHHmApP7f2nl4+HZsjIHd6Mb&#10;zrSoQdIPUMVyxbxqvWLBAZga41JErw3iffuFWlw5nzschunbwtbhi7kY/AD8eAEZuZjE4WQ6ms3g&#10;kXANZsNgI3vydtlY578qqlkwMm7BYYRWHB6c70LPIaGWplVZVZHHSrMm49PRpB8vXDxIXmnUCCN0&#10;rQbLt5u2m/wy34byI8az1OnEGbkq0cSDcP5ZWAgDfUPs/glLURGK0cnibEf219/OQzz4gpezBkLL&#10;uPu5F1ZxVn3TYPLzYDwOyoyb8eRmiI299myuPXpf3xG0PMCzMjKaId5XZ7OwVL/iTSxDVbiElqid&#10;cX8273wnf7wpqZbLGAQtGuEf9NrIkDrAGiB+aV+FNSceghge6SxJkb6jo4vtCFnuPRVl5CoA3aF6&#10;wh86jmyf3lx4KNf7GPX2Z1j8BgAA//8DAFBLAwQUAAYACAAAACEANu/5kOIAAAALAQAADwAAAGRy&#10;cy9kb3ducmV2LnhtbEyPwU7DMAyG70i8Q2QkbiylW0pVmk5TpQkJwWFjF25pk7UViVOabCs8PeYE&#10;R/v/9PtzuZ6dZWczhcGjhPtFAsxg6/WAnYTD2/YuBxaiQq2sRyPhywRYV9dXpSq0v+DOnPexY1SC&#10;oVAS+hjHgvPQ9sapsPCjQcqOfnIq0jh1XE/qQuXO8jRJMu7UgHShV6Ope9N+7E9OwnO9fVW7JnX5&#10;t62fXo6b8fPwLqS8vZk3j8CimeMfDL/6pA4VOTX+hDowK2G1zDJCKRAPAhgRIhUrYA1t8mwJvCr5&#10;/x+qHwAAAP//AwBQSwECLQAUAAYACAAAACEAtoM4kv4AAADhAQAAEwAAAAAAAAAAAAAAAAAAAAAA&#10;W0NvbnRlbnRfVHlwZXNdLnhtbFBLAQItABQABgAIAAAAIQA4/SH/1gAAAJQBAAALAAAAAAAAAAAA&#10;AAAAAC8BAABfcmVscy8ucmVsc1BLAQItABQABgAIAAAAIQD6/Z9gMwIAAGEEAAAOAAAAAAAAAAAA&#10;AAAAAC4CAABkcnMvZTJvRG9jLnhtbFBLAQItABQABgAIAAAAIQA27/mQ4gAAAAsBAAAPAAAAAAAA&#10;AAAAAAAAAI0EAABkcnMvZG93bnJldi54bWxQSwUGAAAAAAQABADzAAAAnAUAAAAA&#10;" filled="f" stroked="f" strokeweight=".5pt">
                      <v:textbox>
                        <w:txbxContent>
                          <w:p w:rsidR="00457A73" w:rsidRPr="00584BE4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584BE4">
                              <w:rPr>
                                <w:sz w:val="10"/>
                                <w:szCs w:val="10"/>
                              </w:rPr>
                              <w:t>Importador</w:t>
                            </w:r>
                            <w:proofErr w:type="spellEnd"/>
                          </w:p>
                          <w:p w:rsidR="00457A73" w:rsidRDefault="00457A73" w:rsidP="00457A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val="it-IT"/>
              </w:rPr>
              <w:drawing>
                <wp:anchor distT="0" distB="0" distL="114300" distR="114300" simplePos="0" relativeHeight="251691008" behindDoc="0" locked="0" layoutInCell="1" allowOverlap="1" wp14:anchorId="215EEDE9" wp14:editId="51D9C3C8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815340</wp:posOffset>
                  </wp:positionV>
                  <wp:extent cx="304800" cy="182880"/>
                  <wp:effectExtent l="0" t="0" r="0" b="7620"/>
                  <wp:wrapNone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8BC14" wp14:editId="5D941EBC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1010285</wp:posOffset>
                      </wp:positionV>
                      <wp:extent cx="731520" cy="208280"/>
                      <wp:effectExtent l="0" t="0" r="0" b="1270"/>
                      <wp:wrapNone/>
                      <wp:docPr id="138" name="Zone de text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3E5E0A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3E5E0A">
                                    <w:rPr>
                                      <w:sz w:val="10"/>
                                      <w:szCs w:val="10"/>
                                    </w:rPr>
                                    <w:t>Dispositivo</w:t>
                                  </w:r>
                                  <w:proofErr w:type="spellEnd"/>
                                  <w:r w:rsidRPr="003E5E0A">
                                    <w:rPr>
                                      <w:sz w:val="10"/>
                                      <w:szCs w:val="10"/>
                                    </w:rPr>
                                    <w:t xml:space="preserve"> médico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BC14" id="Zone de texte 138" o:spid="_x0000_s1044" type="#_x0000_t202" style="position:absolute;margin-left:160.6pt;margin-top:79.55pt;width:57.6pt;height:1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5irNQIAAGEEAAAOAAAAZHJzL2Uyb0RvYy54bWysVF1v2jAUfZ+0/2D5fYTPlkWEirVimoTa&#10;SnSqtDfjOBAp8fVsQ8J+/Y4doKjb07QXc+NzfX3vOcfM7tq6YgdlXUk644NenzOlJeWl3mb8+8vy&#10;05Qz54XORUVaZfyoHL+bf/wwa0yqhrSjKleWoYh2aWMyvvPepEni5E7VwvXIKA2wIFsLj0+7TXIr&#10;GlSvq2TY798kDdncWJLKOew+dCCfx/pFoaR/KgqnPKsyjt58XG1cN2FN5jORbq0wu1Ke2hD/0EUt&#10;So1LL6UehBdsb8s/StWltOSo8D1JdUJFUUoVZ8A0g/67adY7YVScBeQ4c6HJ/b+y8vHwbFmZQ7sR&#10;pNKihkg/IBXLFfOq9YoFADQ1xqXIXhvk+/YLtThy3nfYDNO3ha3DL+ZiwEH48UIyajGJzdvRYDIE&#10;IgEN+9PhNIqQvB021vmvimoWgoxbaBipFYeV82gEqeeUcJemZVlVUcdKsybjN6NJPx64IDhRaRwM&#10;I3Sthsi3m7ab/DLfhvIjxrPU+cQZuSzRxEo4/ywsjIG+YXb/hKWoCJfRKeJsR/bX3/ZDPvQCylkD&#10;o2Xc/dwLqzirvmko+XkwHgdnxo/x5DZwY6+RzTWi9/U9wcsDPCsjYxjyfXUOC0v1K97EItwKSGiJ&#10;uzPuz+G97+yPNyXVYhGT4EUj/EqvjQylA62B4pf2VVhz0iGY4ZHOlhTpOzm63E6Qxd5TUUatAtEd&#10;qyf+4eMo4enNhYdy/R2z3v4Z5r8BAAD//wMAUEsDBBQABgAIAAAAIQBNbo2A4gAAAAsBAAAPAAAA&#10;ZHJzL2Rvd25yZXYueG1sTI9NT8MwDIbvSPyHyEjcWNruQ2tpOk2VJiQEh41duKWN11Y0TmmyrfDr&#10;MSc42u+j14/zzWR7ccHRd44UxLMIBFLtTEeNguPb7mENwgdNRveOUMEXetgUtze5zoy70h4vh9AI&#10;LiGfaQVtCEMmpa9btNrP3IDE2cmNVgcex0aaUV+53PYyiaKVtLojvtDqAcsW64/D2Sp4Lnevel8l&#10;dv3dl08vp+3weXxfKnV/N20fQQScwh8Mv/qsDgU7Ve5MxotewTyJE0Y5WKYxCCYW89UCRMWbNE5B&#10;Frn8/0PxAwAA//8DAFBLAQItABQABgAIAAAAIQC2gziS/gAAAOEBAAATAAAAAAAAAAAAAAAAAAAA&#10;AABbQ29udGVudF9UeXBlc10ueG1sUEsBAi0AFAAGAAgAAAAhADj9If/WAAAAlAEAAAsAAAAAAAAA&#10;AAAAAAAALwEAAF9yZWxzLy5yZWxzUEsBAi0AFAAGAAgAAAAhADR3mKs1AgAAYQQAAA4AAAAAAAAA&#10;AAAAAAAALgIAAGRycy9lMm9Eb2MueG1sUEsBAi0AFAAGAAgAAAAhAE1ujYDiAAAACwEAAA8AAAAA&#10;AAAAAAAAAAAAjwQAAGRycy9kb3ducmV2LnhtbFBLBQYAAAAABAAEAPMAAACeBQAAAAA=&#10;" filled="f" stroked="f" strokeweight=".5pt">
                      <v:textbox>
                        <w:txbxContent>
                          <w:p w:rsidR="00457A73" w:rsidRPr="003E5E0A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3E5E0A">
                              <w:rPr>
                                <w:sz w:val="10"/>
                                <w:szCs w:val="10"/>
                              </w:rPr>
                              <w:t>Dispositivo</w:t>
                            </w:r>
                            <w:proofErr w:type="spellEnd"/>
                            <w:r w:rsidRPr="003E5E0A">
                              <w:rPr>
                                <w:sz w:val="10"/>
                                <w:szCs w:val="10"/>
                              </w:rPr>
                              <w:t xml:space="preserve"> médico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66BF97A" wp14:editId="474E755E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774700</wp:posOffset>
                  </wp:positionV>
                  <wp:extent cx="280035" cy="280035"/>
                  <wp:effectExtent l="0" t="0" r="5715" b="5715"/>
                  <wp:wrapNone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F96BE5" wp14:editId="26ACF46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334645</wp:posOffset>
                      </wp:positionV>
                      <wp:extent cx="995680" cy="248920"/>
                      <wp:effectExtent l="0" t="0" r="0" b="0"/>
                      <wp:wrapNone/>
                      <wp:docPr id="139" name="Zone de text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87675F" w:rsidRDefault="00457A73" w:rsidP="00457A7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>Não</w:t>
                                  </w:r>
                                  <w:proofErr w:type="spellEnd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>utilizar</w:t>
                                  </w:r>
                                  <w:proofErr w:type="spellEnd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 xml:space="preserve"> se a </w:t>
                                  </w:r>
                                  <w:proofErr w:type="spellStart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>embalagem</w:t>
                                  </w:r>
                                  <w:proofErr w:type="spellEnd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 xml:space="preserve"> estiver </w:t>
                                  </w:r>
                                  <w:proofErr w:type="spellStart"/>
                                  <w:r w:rsidRPr="0087675F">
                                    <w:rPr>
                                      <w:sz w:val="10"/>
                                      <w:szCs w:val="10"/>
                                    </w:rPr>
                                    <w:t>danificada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6BE5" id="Zone de texte 139" o:spid="_x0000_s1045" type="#_x0000_t202" style="position:absolute;margin-left:177.5pt;margin-top:26.35pt;width:78.4pt;height:19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d1NgIAAGEEAAAOAAAAZHJzL2Uyb0RvYy54bWysVNFu2jAUfZ+0f7D8PgIUGCBCxVoxTara&#10;SnSqtDfjOCRS4uvZhoR9/Y4doKjb07QXc+NzfX3vOccsbtu6YgdlXUk65YNenzOlJWWl3qX8+8v6&#10;05Qz54XOREVapfyoHL9dfvywaMxcDamgKlOWoYh288akvPDezJPEyULVwvXIKA0wJ1sLj0+7SzIr&#10;GlSvq2TY70+ShmxmLEnlHHbvO5AvY/08V9I/5blTnlUpR28+rjau27Amy4WY76wwRSlPbYh/6KIW&#10;pcall1L3wgu2t+UfpepSWnKU+56kOqE8L6WKM2CaQf/dNJtCGBVnATnOXGhy/6+sfDw8W1Zm0O5m&#10;xpkWNUT6AalYpphXrVcsAKCpMW6O7I1Bvm+/UIsj532HzTB9m9s6/GIuBhyEHy8koxaT2JzNxpMp&#10;EAloOJrOhlGE5O2wsc5/VVSzEKTcQsNIrTg8OI9GkHpOCXdpWpdVFXWsNGtSPrkZ9+OBC4ITlcbB&#10;MELXaoh8u227yS/zbSk7YjxLnU+ckesSTTwI55+FhTHQN8zun7DkFeEyOkWcFWR//W0/5EMvoJw1&#10;MFrK3c+9sIqz6puGkrPBaBScGT9G48/gg9lrZHuN6H19R/DyAM/KyBiGfF+dw9xS/Yo3sQq3AhJa&#10;4u6U+3N45zv7401JtVrFJHjRCP+gN0aG0oHWQPFL+yqsOekQzPBIZ0uK+Ts5utxOkNXeU15GrQLR&#10;Hasn/uHjKOHpzYWHcv0ds97+GZa/AQAA//8DAFBLAwQUAAYACAAAACEA0jpODOEAAAAJAQAADwAA&#10;AGRycy9kb3ducmV2LnhtbEyPy07DMBBF90j8gzVI7KiTIEObxqmqSBUSgkVLN+wm8TSJ6keI3Tbw&#10;9ZhVWY7m6t5zitVkNDvT6HtnJaSzBBjZxqnethL2H5uHOTAf0CrUzpKEb/KwKm9vCsyVu9gtnXeh&#10;ZbHE+hwldCEMOee+6cign7mBbPwd3GgwxHNsuRrxEsuN5lmSPHGDvY0LHQ5UddQcdycj4bXavOO2&#10;zsz8R1cvb4f18LX/FFLe303rJbBAU7iG4Q8/okMZmWp3ssozLeFRiOgSJIjsGVgMiDSNLrWERboA&#10;Xhb8v0H5CwAA//8DAFBLAQItABQABgAIAAAAIQC2gziS/gAAAOEBAAATAAAAAAAAAAAAAAAAAAAA&#10;AABbQ29udGVudF9UeXBlc10ueG1sUEsBAi0AFAAGAAgAAAAhADj9If/WAAAAlAEAAAsAAAAAAAAA&#10;AAAAAAAALwEAAF9yZWxzLy5yZWxzUEsBAi0AFAAGAAgAAAAhAI4hJ3U2AgAAYQQAAA4AAAAAAAAA&#10;AAAAAAAALgIAAGRycy9lMm9Eb2MueG1sUEsBAi0AFAAGAAgAAAAhANI6TgzhAAAACQEAAA8AAAAA&#10;AAAAAAAAAAAAkAQAAGRycy9kb3ducmV2LnhtbFBLBQYAAAAABAAEAPMAAACeBQAAAAA=&#10;" filled="f" stroked="f" strokeweight=".5pt">
                      <v:textbox>
                        <w:txbxContent>
                          <w:p w:rsidR="00457A73" w:rsidRPr="0087675F" w:rsidRDefault="00457A73" w:rsidP="00457A7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7675F">
                              <w:rPr>
                                <w:sz w:val="10"/>
                                <w:szCs w:val="10"/>
                              </w:rPr>
                              <w:t>Não</w:t>
                            </w:r>
                            <w:proofErr w:type="spellEnd"/>
                            <w:r w:rsidRPr="0087675F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87675F">
                              <w:rPr>
                                <w:sz w:val="10"/>
                                <w:szCs w:val="10"/>
                              </w:rPr>
                              <w:t>utilizar</w:t>
                            </w:r>
                            <w:proofErr w:type="spellEnd"/>
                            <w:r w:rsidRPr="0087675F">
                              <w:rPr>
                                <w:sz w:val="10"/>
                                <w:szCs w:val="10"/>
                              </w:rPr>
                              <w:t xml:space="preserve"> se a </w:t>
                            </w:r>
                            <w:proofErr w:type="spellStart"/>
                            <w:r w:rsidRPr="0087675F">
                              <w:rPr>
                                <w:sz w:val="10"/>
                                <w:szCs w:val="10"/>
                              </w:rPr>
                              <w:t>embalagem</w:t>
                            </w:r>
                            <w:proofErr w:type="spellEnd"/>
                            <w:r w:rsidRPr="0087675F">
                              <w:rPr>
                                <w:sz w:val="10"/>
                                <w:szCs w:val="10"/>
                              </w:rPr>
                              <w:t xml:space="preserve"> estiver </w:t>
                            </w:r>
                            <w:proofErr w:type="spellStart"/>
                            <w:r w:rsidRPr="0087675F">
                              <w:rPr>
                                <w:sz w:val="10"/>
                                <w:szCs w:val="10"/>
                              </w:rPr>
                              <w:t>danificada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5427EBF4" wp14:editId="1A93CAC2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73660</wp:posOffset>
                  </wp:positionV>
                  <wp:extent cx="238125" cy="238125"/>
                  <wp:effectExtent l="0" t="0" r="9525" b="9525"/>
                  <wp:wrapNone/>
                  <wp:docPr id="142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2D62328" wp14:editId="5C0F9597">
                  <wp:extent cx="2223922" cy="1645920"/>
                  <wp:effectExtent l="0" t="0" r="508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53" cy="164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val="pt-PT"/>
              </w:rPr>
            </w:pPr>
            <w:r w:rsidRPr="00560AF2">
              <w:rPr>
                <w:b/>
                <w:bCs/>
                <w:sz w:val="16"/>
                <w:szCs w:val="16"/>
                <w:lang w:val="pt-PT"/>
              </w:rPr>
              <w:t>Validade</w:t>
            </w:r>
          </w:p>
          <w:p w:rsidR="00457A73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pt-PT"/>
              </w:rPr>
            </w:pPr>
            <w:r w:rsidRPr="00560AF2">
              <w:rPr>
                <w:sz w:val="16"/>
                <w:szCs w:val="16"/>
                <w:lang w:val="pt-PT"/>
              </w:rPr>
              <w:t>4 anos a partir da data de fabrico</w:t>
            </w:r>
            <w:r>
              <w:rPr>
                <w:sz w:val="16"/>
                <w:szCs w:val="16"/>
                <w:lang w:val="pt-PT"/>
              </w:rPr>
              <w:t>.</w:t>
            </w:r>
          </w:p>
          <w:p w:rsidR="00457A73" w:rsidRPr="00560AF2" w:rsidRDefault="00457A73" w:rsidP="00457A7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pt-PT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5CEA9673" wp14:editId="2E9A9664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73660</wp:posOffset>
                  </wp:positionV>
                  <wp:extent cx="166370" cy="137160"/>
                  <wp:effectExtent l="0" t="0" r="5080" b="0"/>
                  <wp:wrapNone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A73" w:rsidRDefault="00457A73" w:rsidP="00457A73">
            <w:pPr>
              <w:spacing w:line="276" w:lineRule="auto"/>
              <w:rPr>
                <w:rFonts w:ascii="MalgunGothicBold" w:hAnsi="MalgunGothicBold" w:cs="MalgunGothicBold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D972599" wp14:editId="3A8A38C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78105</wp:posOffset>
                  </wp:positionV>
                  <wp:extent cx="1252675" cy="391950"/>
                  <wp:effectExtent l="0" t="0" r="5080" b="8255"/>
                  <wp:wrapNone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FC72557" wp14:editId="65F04515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93980</wp:posOffset>
                  </wp:positionV>
                  <wp:extent cx="1141990" cy="327704"/>
                  <wp:effectExtent l="0" t="0" r="1270" b="0"/>
                  <wp:wrapNone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B884148" wp14:editId="353D67E2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49530</wp:posOffset>
                  </wp:positionV>
                  <wp:extent cx="1009015" cy="364490"/>
                  <wp:effectExtent l="0" t="0" r="635" b="0"/>
                  <wp:wrapNone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7A73" w:rsidRPr="00560AF2" w:rsidRDefault="00457A73" w:rsidP="00457A73">
            <w:pPr>
              <w:spacing w:line="276" w:lineRule="auto"/>
              <w:rPr>
                <w:rFonts w:ascii="MalgunGothicBold" w:hAnsi="MalgunGothicBold" w:cs="MalgunGothicBold"/>
                <w:b/>
                <w:bCs/>
                <w:sz w:val="16"/>
                <w:szCs w:val="16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  <w:r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  <w:t xml:space="preserve">                                                                 </w:t>
            </w: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Default="00457A73" w:rsidP="00457A73">
            <w:pPr>
              <w:spacing w:line="276" w:lineRule="auto"/>
              <w:jc w:val="center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  <w:r w:rsidRPr="00CE6345"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  <w:t>Versão</w:t>
            </w:r>
            <w:r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  <w:t xml:space="preserve"> </w:t>
            </w:r>
            <w:r w:rsidRPr="00CE6345"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  <w:t xml:space="preserve">1.0 </w:t>
            </w:r>
            <w:r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  <w:t xml:space="preserve"> décembre  2019</w:t>
            </w:r>
          </w:p>
          <w:p w:rsidR="00457A73" w:rsidRPr="00CE6345" w:rsidRDefault="00457A73" w:rsidP="00457A73">
            <w:pPr>
              <w:spacing w:line="276" w:lineRule="auto"/>
              <w:rPr>
                <w:sz w:val="16"/>
                <w:szCs w:val="16"/>
                <w:lang w:val="pt-BR"/>
              </w:rPr>
            </w:pPr>
          </w:p>
          <w:p w:rsidR="00CC6008" w:rsidRPr="00756EA9" w:rsidRDefault="00CC6008" w:rsidP="0087675F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B60843" w:rsidRPr="00756EA9" w:rsidRDefault="00B54580" w:rsidP="00B60843">
      <w:pPr>
        <w:rPr>
          <w:lang w:val="es-ES"/>
        </w:rPr>
      </w:pPr>
      <w:r w:rsidRPr="00B608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624BDEF" wp14:editId="6A9744C0">
                <wp:simplePos x="0" y="0"/>
                <wp:positionH relativeFrom="column">
                  <wp:posOffset>4540195</wp:posOffset>
                </wp:positionH>
                <wp:positionV relativeFrom="paragraph">
                  <wp:posOffset>740521</wp:posOffset>
                </wp:positionV>
                <wp:extent cx="523875" cy="29527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9F" w:rsidRPr="003F3A9F" w:rsidRDefault="00457A73" w:rsidP="003F3A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BDEF" id="Ellipse 37" o:spid="_x0000_s1046" style="position:absolute;margin-left:357.5pt;margin-top:58.3pt;width:41.25pt;height:2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yZZwIAAB8FAAAOAAAAZHJzL2Uyb0RvYy54bWysVN9P2zAQfp+0/8Hy+0gb2gEVKarKmCYh&#10;QIOJZ9exqTXb59luk+6v5+ykacXQHqa9JGfffffzO19etUaTrfBBga3o+GREibAcamVfKvrj6ebT&#10;OSUhMlszDVZUdCcCvZp//HDZuJkoYQ26Fp6gExtmjavoOkY3K4rA18KwcAJOWFRK8IZFPPqXovas&#10;Qe9GF+Vo9LlowNfOAxch4O11p6Tz7F9KweO9lEFEoiuKucX89fm7St9ifslmL565teJ9GuwfsjBM&#10;WQw6uLpmkZGNV3+4Mop7CCDjCQdTgJSKi1wDVjMevanmcc2cyLVgc4Ib2hT+n1t+t33wRNUVPT2j&#10;xDKDM/qitXJBELzB9jQuzNDq0T34/hRQTLW20pv0xypIm1u6G1oq2kg4Xk7L0/OzKSUcVeXFtEQZ&#10;vRQHsPMhfhVgSBIqKrrYuZdsextiZ723QmjKp8sgS3GnRUpC2+9CYiEYs8zoTCGx1J5sGQ6//jnu&#10;I2fLBJFK6wE0fg+k4x7U2yaYyLQagKP3gIdog3WOCDYOQKMs+L+DZWe/r7qrNZUd21Wbp1ZmCqer&#10;FdQ7HKWHjuPB8RuFLb1lIT4wj6RG+uOixnv8SA1NRaGXKFmD//3efbJHrqGWkgaXpKLh14Z5QYn+&#10;ZpGFF+PJJG1VPkymZ5gN8cea1bHGbswScBRjfBIcz2Kyj3ovSg/mGfd5kaKiilmOsSvKo98flrFb&#10;XnwRuFgsshlukmPx1j46npynRie+PLXPzLueVxEJeQf7hWKzN9zqbBPSwmITQapMvENf+xHgFmb2&#10;9i9GWvPjc7Y6vGvzVwAAAP//AwBQSwMEFAAGAAgAAAAhAKXynR3eAAAACwEAAA8AAABkcnMvZG93&#10;bnJldi54bWxMj0FPhDAQhe8m/odmTLyY3YJmYUXKxhj9AbImxluhIyXQKaFdFv31jic9znsvb75X&#10;HlY3igXn0HtSkG4TEEitNz11Ct6OL5s9iBA1GT16QgVfGOBQXV6UujD+TK+41LETXEKh0ApsjFMh&#10;ZWgtOh22fkJi79PPTkc+506aWZ+53I3yNkky6XRP/MHqCZ8stkN9cgrqZKhR3ujvjwUTe2ymZ3qX&#10;g1LXV+vjA4iIa/wLwy8+o0PFTI0/kQliVJCnO94S2UizDAQn8vt8B6JhJbtLQVal/L+h+gEAAP//&#10;AwBQSwECLQAUAAYACAAAACEAtoM4kv4AAADhAQAAEwAAAAAAAAAAAAAAAAAAAAAAW0NvbnRlbnRf&#10;VHlwZXNdLnhtbFBLAQItABQABgAIAAAAIQA4/SH/1gAAAJQBAAALAAAAAAAAAAAAAAAAAC8BAABf&#10;cmVscy8ucmVsc1BLAQItABQABgAIAAAAIQDel4yZZwIAAB8FAAAOAAAAAAAAAAAAAAAAAC4CAABk&#10;cnMvZTJvRG9jLnhtbFBLAQItABQABgAIAAAAIQCl8p0d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3F3A9F" w:rsidRPr="003F3A9F" w:rsidRDefault="00457A73" w:rsidP="003F3A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oval>
            </w:pict>
          </mc:Fallback>
        </mc:AlternateContent>
      </w:r>
      <w:r w:rsidR="003F3A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356C2A" wp14:editId="44836F1C">
                <wp:simplePos x="0" y="0"/>
                <wp:positionH relativeFrom="column">
                  <wp:posOffset>1591945</wp:posOffset>
                </wp:positionH>
                <wp:positionV relativeFrom="paragraph">
                  <wp:posOffset>890270</wp:posOffset>
                </wp:positionV>
                <wp:extent cx="2990850" cy="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882D5" id="Connecteur droit 35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70.1pt" to="360.8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S5vwEAAMEDAAAOAAAAZHJzL2Uyb0RvYy54bWysU02P0zAQvSPxHyzfadKiRbtR0z10BRcE&#10;FV93rz1uLPylsbdJ/z1jpw2IDwkhLlbG8+bNvOfJ9n5ylp0Akwm+5+tVyxl4GZTxx55//vT6xS1n&#10;KQuvhA0een6GxO93z59tx9jBJgzBKkBGJD51Y+z5kHPsmibJAZxIqxDBU1IHdCJTiMdGoRiJ3dlm&#10;07avmjGgihgkpES3D3OS7yq/1iDze60TZGZ7TrPlemI9H8vZ7LaiO6KIg5GXMcQ/TOGE8dR0oXoQ&#10;WbAnNL9QOSMxpKDzSgbXBK2NhKqB1Kzbn9R8HESEqoXMSXGxKf0/WvnudEBmVM9f3nDmhaM32gfv&#10;yTh4QqYwmMwoRT6NMXUE3/sDXqIUD1hETxod09bEL7QC1QYSxqbq8nlxGabMJF1u7u7a2xt6DHnN&#10;NTNFoYqY8hsIjpWPnlvjiwGiE6e3KVNbgl4hFJSR5iHqVz5bKGDrP4AmUdRsHqeuE+wtspOgRVBf&#10;10UQcVVkKdHG2qWorS3/WHTBljKoK/a3hQu6dgw+L4XO+IC/65qn66h6xl9Vz1qL7MegzvVJqh20&#10;J1XZZafLIv4Y1/Lvf97uGwAAAP//AwBQSwMEFAAGAAgAAAAhALYqZLvbAAAACwEAAA8AAABkcnMv&#10;ZG93bnJldi54bWxMj8FuwjAQRO+V+AdrkbgVm4iQKo2DKFLVc6EXbk68TSLidYgNpH/frVSpPe7M&#10;0+xMsZ1cL244hs6ThtVSgUCqve2o0fBxfH18AhGiIWt6T6jhCwNsy9lDYXLr7/SOt0NsBIdQyI2G&#10;NsYhlzLULToTln5AYu/Tj85EPsdG2tHcOdz1MlFqI53piD+0ZsB9i/X5cHUajm9OTVXs9kiXTO1O&#10;L+mGTqnWi/m0ewYRcYp/MPzU5+pQcqfKX8kG0WtIUpUxysZaJSCYyJIVK9WvIstC/t9QfgMAAP//&#10;AwBQSwECLQAUAAYACAAAACEAtoM4kv4AAADhAQAAEwAAAAAAAAAAAAAAAAAAAAAAW0NvbnRlbnRf&#10;VHlwZXNdLnhtbFBLAQItABQABgAIAAAAIQA4/SH/1gAAAJQBAAALAAAAAAAAAAAAAAAAAC8BAABf&#10;cmVscy8ucmVsc1BLAQItABQABgAIAAAAIQAHU9S5vwEAAMEDAAAOAAAAAAAAAAAAAAAAAC4CAABk&#10;cnMvZTJvRG9jLnhtbFBLAQItABQABgAIAAAAIQC2KmS7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F3A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CF33F01" wp14:editId="4AC5009C">
                <wp:simplePos x="0" y="0"/>
                <wp:positionH relativeFrom="column">
                  <wp:posOffset>866140</wp:posOffset>
                </wp:positionH>
                <wp:positionV relativeFrom="paragraph">
                  <wp:posOffset>732155</wp:posOffset>
                </wp:positionV>
                <wp:extent cx="523875" cy="295275"/>
                <wp:effectExtent l="0" t="0" r="28575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B4" w:rsidRPr="00082FB4" w:rsidRDefault="00457A73" w:rsidP="00082F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33F01" id="Ellipse 38" o:spid="_x0000_s1047" style="position:absolute;margin-left:68.2pt;margin-top:57.65pt;width:41.25pt;height:23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/iZgIAAB8FAAAOAAAAZHJzL2Uyb0RvYy54bWysVN9P2zAQfp+0/8Hy+0gb2gEVKarKmCYh&#10;QIOJZ9exqTXb59luk+6v5+ykacXQHqa9JGfffffzO19etUaTrfBBga3o+GREibAcamVfKvrj6ebT&#10;OSUhMlszDVZUdCcCvZp//HDZuJkoYQ26Fp6gExtmjavoOkY3K4rA18KwcAJOWFRK8IZFPPqXovas&#10;Qe9GF+Vo9LlowNfOAxch4O11p6Tz7F9KweO9lEFEoiuKucX89fm7St9ifslmL565teJ9GuwfsjBM&#10;WQw6uLpmkZGNV3+4Mop7CCDjCQdTgJSKi1wDVjMevanmcc2cyLVgc4Ib2hT+n1t+t33wRNUVPcVJ&#10;WWZwRl+0Vi4IgjfYnsaFGVo9ugffnwKKqdZWepP+WAVpc0t3Q0tFGwnHy2l5en42pYSjqryYliij&#10;l+IAdj7ErwIMSUJFRRc795Jtb0PsrPdWCE35dBlkKe60SElo+11ILARjlhmdKSSW2pMtw+HXP8d9&#10;5GyZIFJpPYDG74F03IN62wQTmVYDcPQe8BBtsM4RwcYBaJQF/3ew7Oz3VXe1prJju2rz1MqcYLpa&#10;Qb3DUXroOB4cv1HY0lsW4gPzSGqkPy5qvMeP1NBUFHqJkjX43+/dJ3vkGmopaXBJKhp+bZgXlOhv&#10;Fll4MZ5M0lblw2R6VuLBH2tWxxq7MUvAUYzxSXA8i8k+6r0oPZhn3OdFiooqZjnGriiPfn9Yxm55&#10;8UXgYrHIZrhJjsVb++h4cp4anfjy1D4z73peRSTkHewXis3ecKuzTUgLi00EqTLxDn3tR4BbmNnb&#10;vxhpzY/P2erwrs1fAQAA//8DAFBLAwQUAAYACAAAACEA1p8agd4AAAALAQAADwAAAGRycy9kb3du&#10;cmV2LnhtbEyPQU+EMBCF7yb+h2ZMvBi3ZVcJImVjjP4AWRPjrdARCHRKaJdFf73jyb3Nm3l5871i&#10;v7pRLDiH3pOGZKNAIDXe9tRqeD+83mYgQjRkzegJNXxjgH15eVGY3PoTveFSxVZwCIXcaOhinHIp&#10;Q9OhM2HjJyS+ffnZmchybqWdzYnD3Si3SqXSmZ74Q2cmfO6wGaqj01CpoUJ5Y34+F1TdoZ5e6EMO&#10;Wl9frU+PICKu8d8Mf/iMDiUz1f5INoiR9S69YysPyf0OBDu2SfYAouZNmmQgy0Kedyh/AQAA//8D&#10;AFBLAQItABQABgAIAAAAIQC2gziS/gAAAOEBAAATAAAAAAAAAAAAAAAAAAAAAABbQ29udGVudF9U&#10;eXBlc10ueG1sUEsBAi0AFAAGAAgAAAAhADj9If/WAAAAlAEAAAsAAAAAAAAAAAAAAAAALwEAAF9y&#10;ZWxzLy5yZWxzUEsBAi0AFAAGAAgAAAAhAEYTb+JmAgAAHwUAAA4AAAAAAAAAAAAAAAAALgIAAGRy&#10;cy9lMm9Eb2MueG1sUEsBAi0AFAAGAAgAAAAhANafGoHeAAAACw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082FB4" w:rsidRPr="00082FB4" w:rsidRDefault="00457A73" w:rsidP="00082F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oval>
            </w:pict>
          </mc:Fallback>
        </mc:AlternateContent>
      </w:r>
      <w:r w:rsidR="003F3A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B550D8" wp14:editId="00EB1EBA">
                <wp:simplePos x="0" y="0"/>
                <wp:positionH relativeFrom="column">
                  <wp:posOffset>-2037080</wp:posOffset>
                </wp:positionH>
                <wp:positionV relativeFrom="paragraph">
                  <wp:posOffset>892175</wp:posOffset>
                </wp:positionV>
                <wp:extent cx="2990850" cy="0"/>
                <wp:effectExtent l="0" t="0" r="1905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1D363" id="Connecteur droit 40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0.4pt,70.25pt" to="75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ApvgEAAMEDAAAOAAAAZHJzL2Uyb0RvYy54bWysU02P0zAQvSPxHyzfadIK0G7UdA9dwQVB&#10;BSx3rz1uLPylsbdJ/z1jpw2IDwkhLpbH8+bNvJfJ9m5ylp0Akwm+5+tVyxl4GZTxx54/fH7z4oaz&#10;lIVXwgYPPT9D4ne758+2Y+xgE4ZgFSAjEp+6MfZ8yDl2TZPkAE6kVYjgKakDOpEpxGOjUIzE7myz&#10;advXzRhQRQwSUqLX+znJd5Vfa5D5g9YJMrM9p9lyPbGej+VsdlvRHVHEwcjLGOIfpnDCeGq6UN2L&#10;LNgTml+onJEYUtB5JYNrgtZGQtVAatbtT2o+DSJC1ULmpLjYlP4frXx/OiAzqucvyR4vHH2jffCe&#10;jIMnZAqDyYxS5NMYU0fwvT/gJUrxgEX0pNExbU38QitQbSBhbKounxeXYcpM0uPm9ra9eUXd5DXX&#10;zBSFKmLKbyE4Vi49t8YXA0QnTu9SprYEvUIoKCPNQ9RbPlsoYOs/giZR1Gwep64T7C2yk6BFUF/X&#10;RRBxVWQp0cbapaitLf9YdMGWMqgr9reFC7p2DD4vhc74gL/rmqfrqHrGX1XPWovsx6DO9ZNUO2hP&#10;qrLLTpdF/DGu5d//vN03AAAA//8DAFBLAwQUAAYACAAAACEAi97oddwAAAAMAQAADwAAAGRycy9k&#10;b3ducmV2LnhtbEyPwW7CMBBE75X4B2sr9QZ204ZWIQ6iSFXPQC/cnHibRMTrEC+Q/n2NhFSOszOa&#10;eZsvR9eJMw6h9aTheaZAIFXetlRr+N59Tt9BBDZkTecJNfxigGUxechNZv2FNnjeci1iCYXMaGiY&#10;+0zKUDXoTJj5Hil6P35whqMcamkHc4nlrpOJUnPpTEtxoTE9rhusDtuT07D7cmosuV0jHd/Uav+R&#10;zmmfav30OK4WIBhH/g/DFT+iQxGZSn8iG0SnYfqSqMjO0XlVKYhrJFUJiPJ2kUUu758o/gAAAP//&#10;AwBQSwECLQAUAAYACAAAACEAtoM4kv4AAADhAQAAEwAAAAAAAAAAAAAAAAAAAAAAW0NvbnRlbnRf&#10;VHlwZXNdLnhtbFBLAQItABQABgAIAAAAIQA4/SH/1gAAAJQBAAALAAAAAAAAAAAAAAAAAC8BAABf&#10;cmVscy8ucmVsc1BLAQItABQABgAIAAAAIQBdJKApvgEAAMEDAAAOAAAAAAAAAAAAAAAAAC4CAABk&#10;cnMvZTJvRG9jLnhtbFBLAQItABQABgAIAAAAIQCL3uh13AAAAAw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60843" w:rsidRPr="00756EA9">
        <w:rPr>
          <w:lang w:val="es-ES"/>
        </w:rPr>
        <w:br w:type="page"/>
      </w:r>
    </w:p>
    <w:p w:rsidR="00772523" w:rsidRPr="00756EA9" w:rsidRDefault="00AD166B" w:rsidP="00772523">
      <w:pPr>
        <w:rPr>
          <w:lang w:val="es-E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3BA40C58" wp14:editId="1F7A7000">
            <wp:simplePos x="0" y="0"/>
            <wp:positionH relativeFrom="column">
              <wp:posOffset>-295275</wp:posOffset>
            </wp:positionH>
            <wp:positionV relativeFrom="paragraph">
              <wp:posOffset>-752475</wp:posOffset>
            </wp:positionV>
            <wp:extent cx="2070340" cy="2070340"/>
            <wp:effectExtent l="0" t="0" r="0" b="0"/>
            <wp:wrapTight wrapText="bothSides">
              <wp:wrapPolygon edited="0">
                <wp:start x="2982" y="8945"/>
                <wp:lineTo x="2385" y="9939"/>
                <wp:lineTo x="2385" y="10933"/>
                <wp:lineTo x="2584" y="12523"/>
                <wp:lineTo x="18685" y="12523"/>
                <wp:lineTo x="19082" y="11728"/>
                <wp:lineTo x="19082" y="9939"/>
                <wp:lineTo x="18685" y="8945"/>
                <wp:lineTo x="2982" y="8945"/>
              </wp:wrapPolygon>
            </wp:wrapTight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CCESS-RVB-pantone2935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207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13C9466" wp14:editId="6C15E9E3">
                <wp:simplePos x="0" y="0"/>
                <wp:positionH relativeFrom="column">
                  <wp:posOffset>96520</wp:posOffset>
                </wp:positionH>
                <wp:positionV relativeFrom="paragraph">
                  <wp:posOffset>-325755</wp:posOffset>
                </wp:positionV>
                <wp:extent cx="2743200" cy="136652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6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D" w:rsidRPr="00FD7ACD" w:rsidRDefault="006079D9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Sterile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absorbent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points</w:t>
                            </w:r>
                          </w:p>
                          <w:p w:rsidR="00FD7ACD" w:rsidRPr="00457A73" w:rsidRDefault="006079D9" w:rsidP="00457A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Pointes de papier stérilisées</w:t>
                            </w:r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D7ACD">
                              <w:rPr>
                                <w:sz w:val="20"/>
                              </w:rPr>
                              <w:t xml:space="preserve">Puntas de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papel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estériles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absorbentes</w:t>
                            </w:r>
                            <w:proofErr w:type="spellEnd"/>
                          </w:p>
                          <w:p w:rsid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D7ACD">
                              <w:rPr>
                                <w:sz w:val="20"/>
                              </w:rPr>
                              <w:t xml:space="preserve">Pontas de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papel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absorvente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estériles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57A73" w:rsidRDefault="00457A73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carta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assorbente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sterile</w:t>
                            </w:r>
                            <w:proofErr w:type="spellEnd"/>
                          </w:p>
                          <w:p w:rsidR="00CF32EE" w:rsidRPr="00FD7ACD" w:rsidRDefault="00CF32EE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Absorbierende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Papierspitzen</w:t>
                            </w:r>
                            <w:proofErr w:type="spellEnd"/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Absorberende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papierpunten</w:t>
                            </w:r>
                            <w:proofErr w:type="spellEnd"/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7ACD" w:rsidRPr="00FD7ACD" w:rsidRDefault="00FD7ACD" w:rsidP="00FD7A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9466" id="Zone de texte 4" o:spid="_x0000_s1048" type="#_x0000_t202" style="position:absolute;margin-left:7.6pt;margin-top:-25.65pt;width:3in;height:107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bzlgIAAJgFAAAOAAAAZHJzL2Uyb0RvYy54bWysVE1v2zAMvQ/YfxB0X52kaboFdYosRYcB&#10;RVusHQrspshSIkwSNUmJnf76UbKdZF0vHXaxKfGRFB8/Li4bo8lW+KDAlnR4MqBEWA6VsquSfn+8&#10;/vCRkhCZrZgGK0q6E4Fezt6/u6jdVIxgDboSnqATG6a1K+k6RjctisDXwrBwAk5YVErwhkU8+lVR&#10;eVajd6OL0WAwKWrwlfPARQh4e9Uq6Sz7l1LweCdlEJHokuLbYv76/F2mbzG7YNOVZ26tePcM9g+v&#10;MExZDLp3dcUiIxuv/nJlFPcQQMYTDqYAKRUXOQfMZjh4kc3DmjmRc0FygtvTFP6fW367vfdEVSUd&#10;U2KZwRL9wEKRSpAomijIOFFUuzBF5INDbGw+Q4Ol7u8DXqbMG+lN+mNOBPVI9m5PMHoiHC9H5+NT&#10;rBolHHXD08nkbJRLUBzMnQ/xiwBDklBSjxXMxLLtTYj4FIT2kBQtgFbVtdI6H1LXiIX2ZMuw3jrm&#10;R6LFHyhtSV3SyenZIDu2kMxbz9omNyL3TRcupd6mmKW40yJhtP0mJPKWM30lNuNc2H38jE4oiaHe&#10;YtjhD696i3GbB1rkyGDj3tgoCz5nnwftQFn1s6dMtngk/CjvJMZm2eSGGY36FlhCtcPO8NCOV3D8&#10;WmH1bliI98zjPGHFcUfEO/xIDcg+dBIla/DPr90nPLY5aimpcT5LGn5tmBeU6K8WB+DTcDxOA50P&#10;47NzbCTijzXLY43dmAVgSwxxGzmexYSPuhelB/OEq2SeoqKKWY6xSxp7cRHbrYGriIv5PINwhB2L&#10;N/bB8eQ60Zx687F5Yt51DZym6Bb6SWbTF33cYpOlhfkmglS5yRPRLatdAXD8c+93qyrtl+NzRh0W&#10;6uw3AAAA//8DAFBLAwQUAAYACAAAACEARnhvHOEAAAAKAQAADwAAAGRycy9kb3ducmV2LnhtbEyP&#10;zU7DMBCE70i8g7VIXFDrtGlaCHEqhPiRuNG0IG5uvCQR8TqK3SS8PcsJjrPzaXYm2062FQP2vnGk&#10;YDGPQCCVzjRUKdgXj7NrED5oMrp1hAq+0cM2Pz/LdGrcSK847EIlOIR8qhXUIXSplL6s0Wo/dx0S&#10;e5+utzqw7Ctpej1yuG3lMorW0uqG+EOtO7yvsfzanayCj6vq/cVPT4cxTuLu4XkoNm+mUOryYrq7&#10;BRFwCn8w/Nbn6pBzp6M7kfGiZZ0smVQwSxYxCAZWqw1fjuys4xuQeSb/T8h/AAAA//8DAFBLAQIt&#10;ABQABgAIAAAAIQC2gziS/gAAAOEBAAATAAAAAAAAAAAAAAAAAAAAAABbQ29udGVudF9UeXBlc10u&#10;eG1sUEsBAi0AFAAGAAgAAAAhADj9If/WAAAAlAEAAAsAAAAAAAAAAAAAAAAALwEAAF9yZWxzLy5y&#10;ZWxzUEsBAi0AFAAGAAgAAAAhANpu1vOWAgAAmAUAAA4AAAAAAAAAAAAAAAAALgIAAGRycy9lMm9E&#10;b2MueG1sUEsBAi0AFAAGAAgAAAAhAEZ4bxzhAAAACgEAAA8AAAAAAAAAAAAAAAAA8AQAAGRycy9k&#10;b3ducmV2LnhtbFBLBQYAAAAABAAEAPMAAAD+BQAAAAA=&#10;" fillcolor="white [3201]" stroked="f" strokeweight=".5pt">
                <v:textbox>
                  <w:txbxContent>
                    <w:p w:rsidR="00FD7ACD" w:rsidRPr="00FD7ACD" w:rsidRDefault="006079D9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Sterile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absorbent </w:t>
                      </w:r>
                      <w:proofErr w:type="spellStart"/>
                      <w:r>
                        <w:rPr>
                          <w:sz w:val="20"/>
                        </w:rPr>
                        <w:t>paper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points</w:t>
                      </w:r>
                    </w:p>
                    <w:p w:rsidR="00FD7ACD" w:rsidRPr="00457A73" w:rsidRDefault="006079D9" w:rsidP="00457A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Pointes de papier stérilisées</w:t>
                      </w:r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D7ACD">
                        <w:rPr>
                          <w:sz w:val="20"/>
                        </w:rPr>
                        <w:t xml:space="preserve">Puntas de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papel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estériles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absorbentes</w:t>
                      </w:r>
                      <w:proofErr w:type="spellEnd"/>
                    </w:p>
                    <w:p w:rsid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D7ACD">
                        <w:rPr>
                          <w:sz w:val="20"/>
                        </w:rPr>
                        <w:t xml:space="preserve">Pontas de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papel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absorvente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estériles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</w:p>
                    <w:p w:rsidR="00457A73" w:rsidRDefault="00457A73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Punte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carta </w:t>
                      </w:r>
                      <w:proofErr w:type="spellStart"/>
                      <w:r>
                        <w:rPr>
                          <w:sz w:val="20"/>
                        </w:rPr>
                        <w:t>assorbente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sterile</w:t>
                      </w:r>
                      <w:proofErr w:type="spellEnd"/>
                    </w:p>
                    <w:p w:rsidR="00CF32EE" w:rsidRPr="00FD7ACD" w:rsidRDefault="00CF32EE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Absorbierende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Papierspitzen</w:t>
                      </w:r>
                      <w:proofErr w:type="spellEnd"/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 w:rsidRPr="00FD7ACD">
                        <w:rPr>
                          <w:sz w:val="20"/>
                        </w:rPr>
                        <w:t>Absorberende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papierpunten</w:t>
                      </w:r>
                      <w:proofErr w:type="spellEnd"/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  <w:p w:rsidR="00FD7ACD" w:rsidRPr="00FD7ACD" w:rsidRDefault="00FD7ACD" w:rsidP="00FD7A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2EE" w:rsidRPr="007725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DA81C33" wp14:editId="254E8DD2">
                <wp:simplePos x="0" y="0"/>
                <wp:positionH relativeFrom="column">
                  <wp:posOffset>-56515</wp:posOffset>
                </wp:positionH>
                <wp:positionV relativeFrom="paragraph">
                  <wp:posOffset>-660400</wp:posOffset>
                </wp:positionV>
                <wp:extent cx="3905250" cy="342900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523" w:rsidRPr="000D19F5" w:rsidRDefault="00FD7ACD" w:rsidP="0077252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STERILE </w:t>
                            </w:r>
                            <w:r w:rsidRPr="000D19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ABSORBENT PAPER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1C33" id="Zone de texte 121" o:spid="_x0000_s1049" type="#_x0000_t202" style="position:absolute;margin-left:-4.45pt;margin-top:-52pt;width:307.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oyWgIAAKkEAAAOAAAAZHJzL2Uyb0RvYy54bWysVF1v2jAUfZ+0/2D5fQQCdAM1VKwV06Sq&#10;rUSnSnszjlMiOb6ebUjYr9+xAy3r9jSNB+P74ftxzr25vOoazfbK+ZpMwUeDIWfKSCpr81zwb4+r&#10;D58480GYUmgyquAH5fnV4v27y9bOVU5b0qVyDEGMn7e24NsQ7DzLvNyqRvgBWWVgrMg1IkB0z1np&#10;RIvojc7y4fAia8mV1pFU3kN70xv5IsWvKiXDfVV5FZguOGoL6XTp3MQzW1yK+bMTdlvLYxniH6po&#10;RG2Q9CXUjQiC7Vz9R6imlo48VWEgqcmoqmqpUg/oZjR80816K6xKvQAcb19g8v8vrLzbPzhWl+Au&#10;H3FmRAOSvoMqVioWVBcUiwbA1Fo/h/fawj90n6nDk5PeQxm77yrXxH/0xWAH4IcXkBGLSSjHs+E0&#10;n8IkYRtP8tkwsZC9vrbOhy+KGhYvBXcgMWEr9rc+oBK4nlxiMk+6Lle11kk4+Gvt2F6Ab4xJSS1n&#10;WvgAZcFX6ReLRojfnmnD2oJfjFFXjGIoxuv9tIkalWbpmD9C0bccb6HbdAnBfHzCY0PlATA56ufN&#10;W7mq0cstCnkQDgOG9rE04R5HpQmp6XjjbEvu59/00R+8w8pZi4EtuP+xE06hv68GEzEbTSZxwpMw&#10;mX7MIbhzy+bcYnbNNQEjcI7q0jX6B326Vo6aJ+zWMmaFSRiJ3AUPp+t16NcIuynVcpmcMNNWhFuz&#10;tjKGjsBFph67J+Hskc44VHd0Gm0xf8Nq79uTsNwFqupEeQS6RxXkRQH7kGg87m5cuHM5eb1+YRa/&#10;AAAA//8DAFBLAwQUAAYACAAAACEAXfr7GuIAAAALAQAADwAAAGRycy9kb3ducmV2LnhtbEyPwU7D&#10;MBBE70j8g7VI3Fo7CKIS4lQIgaASUSGtxNWNlyQQ25HtNqFf3+UEp9XujGbf5MvJ9OyAPnTOSkjm&#10;Ahja2unONhK2m6fZAliIymrVO4sSfjDAsjg/y1Wm3Wjf8VDFhlGIDZmS0MY4ZJyHukWjwtwNaEn7&#10;dN6oSKtvuPZqpHDT8yshUm5UZ+lDqwZ8aLH+rvZGwsdYPfv1avX1NryUx/WxKl/xsZTy8mK6vwMW&#10;cYp/ZvjFJ3QoiGnn9lYH1kuYLW7JSTMR11SKHKlIE2A7Ot0IAbzI+f8OxQkAAP//AwBQSwECLQAU&#10;AAYACAAAACEAtoM4kv4AAADhAQAAEwAAAAAAAAAAAAAAAAAAAAAAW0NvbnRlbnRfVHlwZXNdLnht&#10;bFBLAQItABQABgAIAAAAIQA4/SH/1gAAAJQBAAALAAAAAAAAAAAAAAAAAC8BAABfcmVscy8ucmVs&#10;c1BLAQItABQABgAIAAAAIQBOgPoyWgIAAKkEAAAOAAAAAAAAAAAAAAAAAC4CAABkcnMvZTJvRG9j&#10;LnhtbFBLAQItABQABgAIAAAAIQBd+vsa4gAAAAsBAAAPAAAAAAAAAAAAAAAAALQEAABkcnMvZG93&#10;bnJldi54bWxQSwUGAAAAAAQABADzAAAAwwUAAAAA&#10;" fillcolor="window" stroked="f" strokeweight=".5pt">
                <v:textbox>
                  <w:txbxContent>
                    <w:p w:rsidR="00772523" w:rsidRPr="000D19F5" w:rsidRDefault="00FD7ACD" w:rsidP="0077252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STERILE </w:t>
                      </w:r>
                      <w:r w:rsidRPr="000D19F5">
                        <w:rPr>
                          <w:b/>
                          <w:bCs/>
                          <w:sz w:val="32"/>
                          <w:szCs w:val="32"/>
                        </w:rPr>
                        <w:t>ABSORBENT PAPER POINTS</w:t>
                      </w:r>
                    </w:p>
                  </w:txbxContent>
                </v:textbox>
              </v:shape>
            </w:pict>
          </mc:Fallback>
        </mc:AlternateContent>
      </w:r>
      <w:r w:rsidR="00CF32EE" w:rsidRPr="008334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EFA853" wp14:editId="33193EA9">
                <wp:simplePos x="0" y="0"/>
                <wp:positionH relativeFrom="column">
                  <wp:posOffset>4406900</wp:posOffset>
                </wp:positionH>
                <wp:positionV relativeFrom="paragraph">
                  <wp:posOffset>1091565</wp:posOffset>
                </wp:positionV>
                <wp:extent cx="523875" cy="295275"/>
                <wp:effectExtent l="0" t="0" r="28575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5AE" w:rsidRPr="0087675F" w:rsidRDefault="00CF32EE" w:rsidP="00A905A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FA853" id="Ellipse 27" o:spid="_x0000_s1050" style="position:absolute;margin-left:347pt;margin-top:85.95pt;width:41.25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20aAIAAB8FAAAOAAAAZHJzL2Uyb0RvYy54bWysVE1v2zAMvQ/YfxB0X514ydoGcYqgXYcB&#10;RVusHXpWZCkRJomapMTOfv0o+aNFV+ww7GKTIh8pko9aXrRGk4PwQYGt6PRkQomwHGpltxX9/nj9&#10;4YySEJmtmQYrKnoUgV6s3r9bNm4hStiBroUnGMSGReMquovRLYoi8J0wLJyAExaNErxhEVW/LWrP&#10;GoxudFFOJp+KBnztPHARAp5edUa6yvGlFDzeSRlEJLqieLeYvz5/N+lbrJZssfXM7RTvr8H+4RaG&#10;KYtJx1BXLDKy9+qPUEZxDwFkPOFgCpBScZFrwGqmk1fVPOyYE7kWbE5wY5vC/wvLbw/3nqi6ouUp&#10;JZYZnNFnrZULguAJtqdxYYFeD+7e91pAMdXaSm/SH6sgbW7pcWypaCPheDgvP56dzinhaCrP5yXK&#10;GKV4Bjsf4hcBhiShoqLLnXvJDjchdt6DF0LTfbobZCketUiX0PabkFgI5iwzOlNIXGpPDgyHX/+Y&#10;9pmzZ4JIpfUImr4F0nEA9b4JJjKtRuDkLeBzttE7ZwQbR6BRFvzfwbLzH6ruak1lx3bTdlObDTPa&#10;QH3EUXroOB4cv1bY0hsW4j3zSGqkPy5qvMOP1NBUFHqJkh34X2+dJ3/kGlopaXBJKhp+7pkXlOiv&#10;Fll4Pp3N0lZlZTY/LVHxLy2blxa7N5eAo5jik+B4FpN/1IMoPZgn3Od1yoomZjnmriiPflAuY7e8&#10;+CJwsV5nN9wkx+KNfXA8BU+NTnx5bJ+Ydz2vIhLyFoaFYotX3Op8E9LCeh9Bqky81Oqur/0IcAsz&#10;e/sXI635Sz17Pb9rq98AAAD//wMAUEsDBBQABgAIAAAAIQCHAJ3B3wAAAAsBAAAPAAAAZHJzL2Rv&#10;d25yZXYueG1sTI/BTsMwEETvSPyDtUhcELVTlaRN41QIwQeQIiFuTryNo8TrKHbTwNdjTvQ4mtHM&#10;m+Kw2IHNOPnOkYRkJYAhNU531Er4OL49boH5oEirwRFK+EYPh/L2plC5dhd6x7kKLYsl5HMlwYQw&#10;5pz7xqBVfuVGpOid3GRViHJquZ7UJZbbga+FSLlVHcUFo0Z8Mdj01dlKqERfIX9QP18zCnOsx1f6&#10;5L2U93fL8x5YwCX8h+EPP6JDGZlqdybt2SAh3W3ilxCNLNkBi4ksS5+A1RLWyXYDvCz49YfyFwAA&#10;//8DAFBLAQItABQABgAIAAAAIQC2gziS/gAAAOEBAAATAAAAAAAAAAAAAAAAAAAAAABbQ29udGVu&#10;dF9UeXBlc10ueG1sUEsBAi0AFAAGAAgAAAAhADj9If/WAAAAlAEAAAsAAAAAAAAAAAAAAAAALwEA&#10;AF9yZWxzLy5yZWxzUEsBAi0AFAAGAAgAAAAhAPMbDbRoAgAAHwUAAA4AAAAAAAAAAAAAAAAALgIA&#10;AGRycy9lMm9Eb2MueG1sUEsBAi0AFAAGAAgAAAAhAIcAncH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A905AE" w:rsidRPr="0087675F" w:rsidRDefault="00CF32EE" w:rsidP="00A905A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</w:t>
                      </w:r>
                    </w:p>
                  </w:txbxContent>
                </v:textbox>
              </v:oval>
            </w:pict>
          </mc:Fallback>
        </mc:AlternateContent>
      </w:r>
      <w:r w:rsidR="00CF32EE" w:rsidRPr="008334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02E36D" wp14:editId="5ADB8445">
                <wp:simplePos x="0" y="0"/>
                <wp:positionH relativeFrom="column">
                  <wp:posOffset>1346200</wp:posOffset>
                </wp:positionH>
                <wp:positionV relativeFrom="paragraph">
                  <wp:posOffset>1238885</wp:posOffset>
                </wp:positionV>
                <wp:extent cx="2990850" cy="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D2AFB" id="Connecteur droit 2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97.55pt" to="341.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YQ1QEAAJIDAAAOAAAAZHJzL2Uyb0RvYy54bWysU8tu2zAQvBfoPxC8x5IdNHAEyznYSC9F&#10;a6Bp7xs+JAJ8gctY9t93STmG296K6kBwudzZneFo83Rylh1VQhN8z5eLljPlRZDGDz3/8fJ8t+YM&#10;M3gJNnjV87NC/rT9+GEzxU6twhisVIkRiMduij0fc45d06AYlQNchKg8JXVIDjKFaWhkgonQnW1W&#10;bfvQTCHJmIJQiHS6n5N8W/G1ViJ/0xpVZrbnNFuua6rra1mb7Qa6IUEcjbiMAf8whQPjqekVag8Z&#10;2Fsyf0E5I1LAoPNCBNcErY1QlQOxWbZ/sPk+QlSVC4mD8SoT/j9Y8fV4SMzInq+WnHlw9Ea74D0J&#10;p94SkymYzChFOk0RO7q+84d0iTAeUiF90skxbU38SRaoMhAxdqoqn68qq1Nmgg5Xj4/t+hM9hnjP&#10;NTNEgYoJ82cVHCubnlvjiwDQwfELZmpLV9+vlGMfno219RGtZ1PPH+4rMpCVtIVMTVwkcugHzsAO&#10;5FGRU0XEYI0s1QUHz7iziR2BbELukmF6oXE5s4CZEsShfkUGmuC30jLOHnCci2tqdpUzmaxtjev5&#10;+rba+tJRVXNeSBVpZzHL7jXIc9W4KRE9fG16MWlx1m1M+9tfafsLAAD//wMAUEsDBBQABgAIAAAA&#10;IQCJPw3R3wAAAAsBAAAPAAAAZHJzL2Rvd25yZXYueG1sTI9BS8NAEIXvgv9hGcGb3SRiqTGbIor0&#10;phhtaW/T7JoNZmdDdtOm/npHEPQ47z3efK9YTq4TBzOE1pOCdJaAMFR73VKj4P3t6WoBIkQkjZ0n&#10;o+BkAizL87MCc+2P9GoOVWwEl1DIUYGNsc+lDLU1DsPM94bY+/CDw8jn0Eg94JHLXSezJJlLhy3x&#10;B4u9ebCm/qxGp2D3bFcr3I3r6WVzSr+2sqvax7VSlxfT/R2IaKb4F4YffEaHkpn2fiQdRKcgSzPe&#10;Etm4vUlBcGK+uGZl/6vIspD/N5TfAAAA//8DAFBLAQItABQABgAIAAAAIQC2gziS/gAAAOEBAAAT&#10;AAAAAAAAAAAAAAAAAAAAAABbQ29udGVudF9UeXBlc10ueG1sUEsBAi0AFAAGAAgAAAAhADj9If/W&#10;AAAAlAEAAAsAAAAAAAAAAAAAAAAALwEAAF9yZWxzLy5yZWxzUEsBAi0AFAAGAAgAAAAhAAvExhDV&#10;AQAAkgMAAA4AAAAAAAAAAAAAAAAALgIAAGRycy9lMm9Eb2MueG1sUEsBAi0AFAAGAAgAAAAhAIk/&#10;DdHfAAAACw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CF32EE" w:rsidRPr="008334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8A85F0" wp14:editId="364125D9">
                <wp:simplePos x="0" y="0"/>
                <wp:positionH relativeFrom="column">
                  <wp:posOffset>-2298289</wp:posOffset>
                </wp:positionH>
                <wp:positionV relativeFrom="paragraph">
                  <wp:posOffset>1256440</wp:posOffset>
                </wp:positionV>
                <wp:extent cx="2990850" cy="0"/>
                <wp:effectExtent l="0" t="0" r="1905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5845" id="Connecteur droit 56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.95pt,98.95pt" to="54.5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oWvwEAAMEDAAAOAAAAZHJzL2Uyb0RvYy54bWysU8uO2zAMvBfoPwi6N3YC7GLXiLOHLNpL&#10;0QZ93bUSFQvVC5Q2dv6+lJy4RR9AUfQimOJwyBnR24fJWXYCTCb4nq9XLWfgZVDGH3v++dPrV3ec&#10;pSy8EjZ46PkZEn/YvXyxHWMHmzAEqwAZkfjUjbHnQ86xa5okB3AirUIET0kd0IlMIR4bhWIkdmeb&#10;TdveNmNAFTFISIluH+ck31V+rUHm91onyMz2nGbL9cR6PpWz2W1Fd0QRByMvY4h/mMIJ46npQvUo&#10;smDPaH6hckZiSEHnlQyuCVobCVUDqVm3P6n5OIgIVQuZk+JiU/p/tPLd6YDMqJ7f3HLmhaM32gfv&#10;yTh4RqYwmMwoRT6NMXUE3/sDXqIUD1hETxod09bEL7QC1QYSxqbq8nlxGabMJF1u7u/buxt6DHnN&#10;NTNFoYqY8hsIjpWPnlvjiwGiE6e3KVNbgl4hFJSR5iHqVz5bKGDrP4AmUdRsHqeuE+wtspOgRVBf&#10;10UQcVVkKdHG2qWorS3/WHTBljKoK/a3hQu6dgw+L4XO+IC/65qn66h6xl9Vz1qL7KegzvVJqh20&#10;J1XZZafLIv4Y1/Lvf97uGwAAAP//AwBQSwMEFAAGAAgAAAAhAAnDjyzdAAAADAEAAA8AAABkcnMv&#10;ZG93bnJldi54bWxMj0FPwzAMhe9I/IfISNy2pKB1a2k6jUmIM9suu6WNaSsapzTZVv49noTEbrbf&#10;0/P3ivXkenHGMXSeNCRzBQKp9rajRsNh/zZbgQjRkDW9J9TwgwHW5f1dYXLrL/SB511sBIdQyI2G&#10;NsYhlzLULToT5n5AYu3Tj85EXsdG2tFcONz18kmpVDrTEX9ozYDbFuuv3clp2L87NVWx2yJ9L9Xm&#10;+LpI6bjQ+vFh2ryAiDjFfzNc8RkdSmaq/IlsEL2G2XOaZOxlJVvycLWoLAFR/V1kWcjbEuUvAAAA&#10;//8DAFBLAQItABQABgAIAAAAIQC2gziS/gAAAOEBAAATAAAAAAAAAAAAAAAAAAAAAABbQ29udGVu&#10;dF9UeXBlc10ueG1sUEsBAi0AFAAGAAgAAAAhADj9If/WAAAAlAEAAAsAAAAAAAAAAAAAAAAALwEA&#10;AF9yZWxzLy5yZWxzUEsBAi0AFAAGAAgAAAAhAHFuSha/AQAAwQMAAA4AAAAAAAAAAAAAAAAALgIA&#10;AGRycy9lMm9Eb2MueG1sUEsBAi0AFAAGAAgAAAAhAAnDjyzdAAAADA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F32EE" w:rsidRPr="008334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2594DB5" wp14:editId="0706DE4B">
                <wp:simplePos x="0" y="0"/>
                <wp:positionH relativeFrom="column">
                  <wp:posOffset>762187</wp:posOffset>
                </wp:positionH>
                <wp:positionV relativeFrom="paragraph">
                  <wp:posOffset>1082078</wp:posOffset>
                </wp:positionV>
                <wp:extent cx="523875" cy="295275"/>
                <wp:effectExtent l="0" t="0" r="28575" b="2857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EE" w:rsidRPr="00CF32EE" w:rsidRDefault="00457A73" w:rsidP="00CF32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94DB5" id="Ellipse 54" o:spid="_x0000_s1051" style="position:absolute;margin-left:60pt;margin-top:85.2pt;width:41.25pt;height:23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r7ZwIAAB8FAAAOAAAAZHJzL2Uyb0RvYy54bWysVN9v2yAQfp+0/wHxvjrxkrWN4lRRu06T&#10;qjZaO/WZYEjQgGNAYmd//Q7sOFVX7WHai33H3Xe/+I75VWs02QsfFNiKjs9GlAjLoVZ2U9HvT7cf&#10;LigJkdmaabCiogcR6NXi/bt542aihC3oWniCQWyYNa6i2xjdrCgC3wrDwhk4YdEowRsWUfWbovas&#10;wehGF+Vo9KlowNfOAxch4OlNZ6SLHF9KweODlEFEoiuKtcX89fm7Tt9iMWezjWduq3hfBvuHKgxT&#10;FpMOoW5YZGTn1R+hjOIeAsh4xsEUIKXiIveA3YxHr7p53DInci84nOCGMYX/F5bf71eeqLqi0wkl&#10;lhm8o89aKxcEwRMcT+PCDL0e3cr3WkAx9dpKb9IfuyBtHulhGKloI+F4OC0/XpxPKeFoKi+nJcoY&#10;pTiBnQ/xiwBDklBR0eXOs2T7uxA776MXQlM9XQVZigctUhHafhMSG8GcZUZnColr7cme4eXXP8Z9&#10;5uyZIFJpPYDGb4F0PIJ63wQTmVYDcPQW8JRt8M4ZwcYBaJQF/3ew7PyPXXe9prZju27zrZV5nulo&#10;DfUBr9JDx/Hg+K3Ckd6xEFfMI6mR/rio8QE/UkNTUeglSrbgf711nvyRa2ilpMElqWj4uWNeUKK/&#10;WmTh5XgySVuVlcn0vETFv7SsX1rszlwDXsUYnwTHs5j8oz6K0oN5xn1epqxoYpZj7ory6I/KdeyW&#10;F18ELpbL7Iab5Fi8s4+Op+Bp0IkvT+0z867nVURC3sNxodjsFbc634S0sNxFkCoT7zTX/gpwCzN7&#10;+xcjrflLPXud3rXFbwAAAP//AwBQSwMEFAAGAAgAAAAhAHT1JJPcAAAACwEAAA8AAABkcnMvZG93&#10;bnJldi54bWxMj8FOwzAQRO9I/IO1SFxQazeCUkKcCiH4AFIkxM2JlzhKvI5iNw18PcuJ3ma0T7Mz&#10;xX7xg5hxil0gDZu1AoHUBNtRq+H98LragYjJkDVDINTwjRH25eVFYXIbTvSGc5VawSEUc6PBpTTm&#10;UsbGoTdxHUYkvn2FyZvEdmqlncyJw/0gM6W20puO+IMzIz47bPrq6DVUqq9Q3pifzxmVO9TjC33I&#10;Xuvrq+XpEUTCJf3D8Fefq0PJnepwJBvFwJ7jGWVxr25BMJGp7A5EzWKzfQBZFvJ8Q/kLAAD//wMA&#10;UEsBAi0AFAAGAAgAAAAhALaDOJL+AAAA4QEAABMAAAAAAAAAAAAAAAAAAAAAAFtDb250ZW50X1R5&#10;cGVzXS54bWxQSwECLQAUAAYACAAAACEAOP0h/9YAAACUAQAACwAAAAAAAAAAAAAAAAAvAQAAX3Jl&#10;bHMvLnJlbHNQSwECLQAUAAYACAAAACEAZT9q+2cCAAAfBQAADgAAAAAAAAAAAAAAAAAuAgAAZHJz&#10;L2Uyb0RvYy54bWxQSwECLQAUAAYACAAAACEAdPUkk9wAAAAL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CF32EE" w:rsidRPr="00CF32EE" w:rsidRDefault="00457A73" w:rsidP="00CF32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it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tbl>
      <w:tblPr>
        <w:tblStyle w:val="Grilledutableau"/>
        <w:tblpPr w:leftFromText="180" w:rightFromText="180" w:vertAnchor="text" w:horzAnchor="margin" w:tblpXSpec="center" w:tblpY="1666"/>
        <w:tblW w:w="10998" w:type="dxa"/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A905AE" w:rsidRPr="006079D9" w:rsidTr="00A905AE">
        <w:trPr>
          <w:trHeight w:val="12138"/>
        </w:trPr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580" w:rsidRDefault="00B54580" w:rsidP="00B54580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87675F" w:rsidRDefault="0087675F" w:rsidP="00B54580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87675F" w:rsidRDefault="0087675F" w:rsidP="00B54580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457A73" w:rsidRPr="00971099" w:rsidRDefault="00457A73" w:rsidP="00457A73">
            <w:pPr>
              <w:rPr>
                <w:b/>
                <w:bCs/>
                <w:sz w:val="16"/>
                <w:szCs w:val="16"/>
                <w:lang w:val="it-IT" w:eastAsia="fr-FR" w:bidi="fr-FR"/>
              </w:rPr>
            </w:pPr>
            <w:r w:rsidRPr="00971099">
              <w:rPr>
                <w:b/>
                <w:bCs/>
                <w:sz w:val="16"/>
                <w:szCs w:val="16"/>
                <w:lang w:val="it-IT" w:eastAsia="fr-FR" w:bidi="fr-FR"/>
              </w:rPr>
              <w:t xml:space="preserve">Indicazioni 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  <w:r w:rsidRPr="00971099">
              <w:rPr>
                <w:sz w:val="16"/>
                <w:szCs w:val="16"/>
                <w:lang w:val="it-IT" w:eastAsia="fr-FR" w:bidi="fr-FR"/>
              </w:rPr>
              <w:t>La punta di carta assorbente è utilizzata per le terapie endodontiche allo scopo di asciugare o eliminare i materiali estranei dal canale radicolare del dente.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 w:eastAsia="fr-FR" w:bidi="fr-FR"/>
              </w:rPr>
            </w:pPr>
            <w:r w:rsidRPr="00971099">
              <w:rPr>
                <w:b/>
                <w:bCs/>
                <w:sz w:val="16"/>
                <w:szCs w:val="16"/>
                <w:lang w:val="it-IT" w:eastAsia="fr-FR" w:bidi="fr-FR"/>
              </w:rPr>
              <w:t>Istruzioni per l’uso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 xml:space="preserve">Le fasi per rimuovere l’umidità, il sangue e le sostanze estranee dal canale radicolare sono due. Il dentista deve seguire fasi specifiche per otturare un canale radicolare. 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 xml:space="preserve">Controllare la lunghezza del canale radicolare e adattare la punta di carta all’apice del canale. 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 xml:space="preserve">Inserire la punta di carta nel canale radicolare per rimuovere sangue o sostanze estranee prima di otturare definitivamente il canale con punte di guttaperca. 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br/>
              <w:t xml:space="preserve">Questa procedura descrive il metodo più lineare. Tuttavia, il dentista può decidere di utilizzare un numero maggiore di punte di carta assorbente ed eseguire la procedura in modo diverso a seconda dei sintomi del paziente. </w:t>
            </w:r>
          </w:p>
          <w:p w:rsidR="00457A73" w:rsidRPr="00971099" w:rsidRDefault="00457A73" w:rsidP="00457A73">
            <w:pPr>
              <w:pStyle w:val="Paragraphedeliste"/>
              <w:ind w:left="0"/>
              <w:rPr>
                <w:sz w:val="16"/>
                <w:szCs w:val="16"/>
                <w:lang w:val="it-IT"/>
              </w:rPr>
            </w:pPr>
          </w:p>
          <w:p w:rsidR="00457A73" w:rsidRDefault="00457A73" w:rsidP="00457A73">
            <w:pPr>
              <w:pStyle w:val="Paragraphedeliste"/>
              <w:ind w:left="0"/>
              <w:rPr>
                <w:sz w:val="16"/>
                <w:szCs w:val="16"/>
                <w:lang w:val="it-IT"/>
              </w:rPr>
            </w:pPr>
            <w:r w:rsidRPr="0092552F">
              <w:rPr>
                <w:rStyle w:val="st1"/>
                <w:rFonts w:cs="Arial"/>
                <w:sz w:val="14"/>
                <w:szCs w:val="14"/>
                <w:lang w:val="it-IT"/>
              </w:rPr>
              <w:t>•</w:t>
            </w:r>
            <w:r w:rsidRPr="004514E2">
              <w:rPr>
                <w:sz w:val="16"/>
                <w:szCs w:val="16"/>
                <w:lang w:val="it-IT"/>
              </w:rPr>
              <w:t xml:space="preserve">Le punte di carta assorbente sono prodotti monouso. Non riutilizzarli. </w:t>
            </w:r>
          </w:p>
          <w:p w:rsidR="00457A73" w:rsidRPr="004514E2" w:rsidRDefault="00457A73" w:rsidP="00457A73">
            <w:pPr>
              <w:pStyle w:val="Paragraphedeliste"/>
              <w:ind w:left="0"/>
              <w:rPr>
                <w:sz w:val="16"/>
                <w:szCs w:val="16"/>
                <w:lang w:val="it-IT"/>
              </w:rPr>
            </w:pP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Trasporto</w:t>
            </w:r>
            <w:proofErr w:type="spellEnd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 xml:space="preserve"> e </w:t>
            </w: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conservazione</w:t>
            </w:r>
            <w:proofErr w:type="spellEnd"/>
          </w:p>
          <w:p w:rsidR="00457A73" w:rsidRPr="003A3E2B" w:rsidRDefault="00457A73" w:rsidP="00457A73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3A3E2B">
              <w:rPr>
                <w:sz w:val="16"/>
                <w:szCs w:val="16"/>
                <w:lang w:val="it-IT"/>
              </w:rPr>
              <w:t>Conservare a temperatura ambiente (2-27 °C).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>Maneggiare con cura durante il trasporto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>Conservare in luogo separato da altri prodotti di dimensioni e tipologie diverse.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Attenzione</w:t>
            </w:r>
            <w:proofErr w:type="spellEnd"/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>Devono essere utilizzate punte di carta assorbente sterili di uguali dimensioni e spessore delle punte di guttaperca.</w:t>
            </w:r>
          </w:p>
          <w:p w:rsidR="00457A73" w:rsidRPr="00971099" w:rsidRDefault="00457A73" w:rsidP="00457A7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971099">
              <w:rPr>
                <w:sz w:val="16"/>
                <w:szCs w:val="16"/>
                <w:lang w:val="it-IT"/>
              </w:rPr>
              <w:t>Evitare il contatto con zone umide.</w:t>
            </w:r>
          </w:p>
          <w:p w:rsidR="00457A73" w:rsidRPr="004514E2" w:rsidRDefault="00457A73" w:rsidP="00457A7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514E2">
              <w:rPr>
                <w:sz w:val="16"/>
                <w:szCs w:val="16"/>
              </w:rPr>
              <w:t>Prodotti</w:t>
            </w:r>
            <w:proofErr w:type="spellEnd"/>
            <w:r w:rsidRPr="004514E2">
              <w:rPr>
                <w:sz w:val="16"/>
                <w:szCs w:val="16"/>
              </w:rPr>
              <w:t xml:space="preserve"> </w:t>
            </w:r>
            <w:proofErr w:type="spellStart"/>
            <w:r w:rsidRPr="004514E2">
              <w:rPr>
                <w:sz w:val="16"/>
                <w:szCs w:val="16"/>
              </w:rPr>
              <w:t>medicali</w:t>
            </w:r>
            <w:proofErr w:type="spellEnd"/>
            <w:r w:rsidRPr="004514E2">
              <w:rPr>
                <w:sz w:val="16"/>
                <w:szCs w:val="16"/>
              </w:rPr>
              <w:t xml:space="preserve"> </w:t>
            </w:r>
            <w:proofErr w:type="spellStart"/>
            <w:r w:rsidRPr="004514E2">
              <w:rPr>
                <w:sz w:val="16"/>
                <w:szCs w:val="16"/>
              </w:rPr>
              <w:t>monouso</w:t>
            </w:r>
            <w:proofErr w:type="spellEnd"/>
            <w:r w:rsidRPr="004514E2">
              <w:rPr>
                <w:sz w:val="16"/>
                <w:szCs w:val="16"/>
              </w:rPr>
              <w:t>.</w:t>
            </w: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Simboli</w:t>
            </w:r>
            <w:proofErr w:type="spellEnd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 xml:space="preserve"> </w:t>
            </w: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</w:p>
          <w:p w:rsidR="00457A73" w:rsidRPr="0083340B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D8B24B" wp14:editId="1B3CAD15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1081405</wp:posOffset>
                      </wp:positionV>
                      <wp:extent cx="584200" cy="213360"/>
                      <wp:effectExtent l="0" t="0" r="0" b="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DC4771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Importatore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8B24B" id="Zone de texte 62" o:spid="_x0000_s1052" type="#_x0000_t202" style="position:absolute;margin-left:213.9pt;margin-top:85.15pt;width:46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n1NgIAAF8EAAAOAAAAZHJzL2Uyb0RvYy54bWysVE1v2zAMvQ/YfxB0X5zvtUacImuRYUDQ&#10;FkiHArspspwYsEVNUmJnv35PcpIG3U7DLjJFUhTfe5Rnd21dsYOyriSd8UGvz5nSkvJSbzP+/WX5&#10;6YYz54XORUVaZfyoHL+bf/wwa0yqhrSjKleWoYh2aWMyvvPepEni5E7VwvXIKI1gQbYWHlu7TXIr&#10;GlSvq2TY70+ThmxuLEnlHLwPXZDPY/2iUNI/FYVTnlUZR28+rjaum7Am85lIt1aYXSlPbYh/6KIW&#10;pcall1IPwgu2t+UfpepSWnJU+J6kOqGiKKWKGIBm0H+HZr0TRkUsIMeZC03u/5WVj4dny8o849Mh&#10;Z1rU0OgHlGK5Yl61XjH4QVJjXIrctUG2b79QC7HPfgdnwN4Wtg5foGKIg+7jhWKUYhLOyc0YsnEm&#10;ERoORqNplCB5O2ys818V1SwYGbdQMBIrDivn0QhSzynhLk3LsqqiipVmDWCMJv144BLBiUrjYIDQ&#10;tRos327aiHs4PePYUH4EPEvdlDgjlyWaWAnnn4XFWKBvjLp/wlJUhMvoZHG2I/vrb/6QD7UQ5azB&#10;mGXc/dwLqzirvmnoeDsYj8Ncxs148nmIjb2ObK4jel/fEyZ5gEdlZDRDvq/OZmGpfsWLWIRbERJa&#10;4u6M+7N577vhx4uSarGISZhEI/xKr40MpQOtgeKX9lVYc9IhzMIjnQdSpO/k6HI7QRZ7T0UZtQpE&#10;d6ye+McURwlPLy48k+t9zHr7L8x/AwAA//8DAFBLAwQUAAYACAAAACEAquKtlOIAAAALAQAADwAA&#10;AGRycy9kb3ducmV2LnhtbEyPwU7DMBBE70j8g7VI3KjdlNI2xKmqSBUSgkNLL9yceJtExOsQu23g&#10;61lOcJyd0czbbD26TpxxCK0nDdOJAoFUedtSreHwtr1bggjRkDWdJ9TwhQHW+fVVZlLrL7TD8z7W&#10;gksopEZDE2OfShmqBp0JE98jsXf0gzOR5VBLO5gLl7tOJko9SGda4oXG9Fg0WH3sT07Dc7F9Nbsy&#10;ccvvrnh6OW76z8P7XOvbm3HzCCLiGP/C8IvP6JAzU+lPZIPoNNwnC0aPbCzUDAQn5tMVX0oNiZqt&#10;QOaZ/P9D/gMAAP//AwBQSwECLQAUAAYACAAAACEAtoM4kv4AAADhAQAAEwAAAAAAAAAAAAAAAAAA&#10;AAAAW0NvbnRlbnRfVHlwZXNdLnhtbFBLAQItABQABgAIAAAAIQA4/SH/1gAAAJQBAAALAAAAAAAA&#10;AAAAAAAAAC8BAABfcmVscy8ucmVsc1BLAQItABQABgAIAAAAIQDmaKn1NgIAAF8EAAAOAAAAAAAA&#10;AAAAAAAAAC4CAABkcnMvZTJvRG9jLnhtbFBLAQItABQABgAIAAAAIQCq4q2U4gAAAAsBAAAPAAAA&#10;AAAAAAAAAAAAAJAEAABkcnMvZG93bnJldi54bWxQSwUGAAAAAAQABADzAAAAnwUAAAAA&#10;" filled="f" stroked="f" strokeweight=".5pt">
                      <v:textbox>
                        <w:txbxContent>
                          <w:p w:rsidR="00457A73" w:rsidRPr="00DC4771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Importatore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1C8BD33" wp14:editId="0D0EF458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828675</wp:posOffset>
                  </wp:positionV>
                  <wp:extent cx="415925" cy="253365"/>
                  <wp:effectExtent l="0" t="0" r="3175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C08AE6" wp14:editId="229D4322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1082040</wp:posOffset>
                      </wp:positionV>
                      <wp:extent cx="695960" cy="228600"/>
                      <wp:effectExtent l="0" t="0" r="0" b="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9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DC4771" w:rsidRDefault="00457A73" w:rsidP="00457A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Dispositivo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medico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8AE6" id="Zone de texte 57" o:spid="_x0000_s1053" type="#_x0000_t202" style="position:absolute;margin-left:153.1pt;margin-top:85.2pt;width:54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eZNQIAAF8EAAAOAAAAZHJzL2Uyb0RvYy54bWysVN9v2jAQfp+0/8Hy+0hgQAsiVKwV0yTU&#10;VqJTpb0Zx4FIic+zDQn76/fZAYq6PU17cc535/v1fZfZXVtX7KCsK0lnvN9LOVNaUl7qbca/vyw/&#10;3XLmvNC5qEirjB+V43fzjx9mjZmqAe2oypVlCKLdtDEZ33lvpkni5E7VwvXIKA1jQbYWHle7TXIr&#10;GkSvq2SQpuOkIZsbS1I5B+1DZ+TzGL8olPRPReGUZ1XGUZuPp43nJpzJfCamWyvMrpSnMsQ/VFGL&#10;UiPpJdSD8ILtbflHqLqUlhwVviepTqgoSqliD+imn77rZr0TRsVeMBxnLmNy/y+sfDw8W1bmGR/d&#10;cKZFDYx+ACmWK+ZV6xWDHkNqjJvCd23g7dsv1ALss95BGXpvC1uHL7pisGPcx8uIEYpJKMeT0WQM&#10;i4RpMLgdpxGC5O2xsc5/VVSzIGTcAsE4WHFYOY9C4Hp2Cbk0LcuqiihWmjVI8HmUxgcXC15UGg9D&#10;C12pQfLtpo19Dy79bSg/oj1LHUuckcsSRayE88/CghaoG1T3TziKipCMThJnO7K//qYP/kALVs4a&#10;0Czj7udeWMVZ9U0Dx0l/OAy8jJfh6GaAi722bK4tel/fE5jcx1IZGcXg76uzWFiqX7ERi5AVJqEl&#10;cmfcn8V735EfGyXVYhGdwEQj/EqvjQyhw1jDiF/aV2HNCYfAhUc6E1JM38HR+XaALPaeijJiFQbd&#10;TfU0f7A4QnjauLAm1/fo9fZfmP8GAAD//wMAUEsDBBQABgAIAAAAIQDtcCb04gAAAAsBAAAPAAAA&#10;ZHJzL2Rvd25yZXYueG1sTI/LTsMwEEX3SPyDNUjsqN2QhiqNU1WRKiQEi5ZuupvEbhLhR4jdNvD1&#10;DCtYju7RnXOL9WQNu+gx9N5JmM8EMO0ar3rXSji8bx+WwEJEp9B4pyV86QDr8vamwFz5q9vpyz62&#10;jEpcyFFCF+OQcx6aTlsMMz9oR9nJjxYjnWPL1YhXKreGJ0Jk3GLv6EOHg6463Xzsz1bCS7V9w12d&#10;2OW3qZ5fT5vh83BcSHl/N21WwKKe4h8Mv/qkDiU51f7sVGBGwqPIEkIpeBIpMCLS+YLG1BISkaXA&#10;y4L/31D+AAAA//8DAFBLAQItABQABgAIAAAAIQC2gziS/gAAAOEBAAATAAAAAAAAAAAAAAAAAAAA&#10;AABbQ29udGVudF9UeXBlc10ueG1sUEsBAi0AFAAGAAgAAAAhADj9If/WAAAAlAEAAAsAAAAAAAAA&#10;AAAAAAAALwEAAF9yZWxzLy5yZWxzUEsBAi0AFAAGAAgAAAAhAPwJl5k1AgAAXwQAAA4AAAAAAAAA&#10;AAAAAAAALgIAAGRycy9lMm9Eb2MueG1sUEsBAi0AFAAGAAgAAAAhAO1wJvTiAAAACwEAAA8AAAAA&#10;AAAAAAAAAAAAjwQAAGRycy9kb3ducmV2LnhtbFBLBQYAAAAABAAEAPMAAACeBQAAAAA=&#10;" filled="f" stroked="f" strokeweight=".5pt">
                      <v:textbox>
                        <w:txbxContent>
                          <w:p w:rsidR="00457A73" w:rsidRPr="00DC4771" w:rsidRDefault="00457A73" w:rsidP="00457A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Dispositivo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medico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62532AE" wp14:editId="5C15E555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817880</wp:posOffset>
                  </wp:positionV>
                  <wp:extent cx="280035" cy="280035"/>
                  <wp:effectExtent l="0" t="0" r="5715" b="5715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0BE534" wp14:editId="1664CCAB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325755</wp:posOffset>
                      </wp:positionV>
                      <wp:extent cx="985520" cy="259080"/>
                      <wp:effectExtent l="0" t="0" r="0" b="762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5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73" w:rsidRPr="00DC4771" w:rsidRDefault="00457A73" w:rsidP="00457A7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Non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utilizzare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se l'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imballaggio</w:t>
                                  </w:r>
                                  <w:proofErr w:type="spellEnd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DC4771">
                                    <w:rPr>
                                      <w:sz w:val="10"/>
                                      <w:szCs w:val="10"/>
                                    </w:rPr>
                                    <w:t>danneggiato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E534" id="Zone de texte 23" o:spid="_x0000_s1054" type="#_x0000_t202" style="position:absolute;margin-left:172.3pt;margin-top:25.65pt;width:77.6pt;height:20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0rNgIAAF8EAAAOAAAAZHJzL2Uyb0RvYy54bWysVFFv2jAQfp+0/2D5fSRQ6AARKtaKaRJq&#10;K9Gp0t6MY5NIts+zDQn79Ts7hKJuT9NenPPd+Xz3fZ+zuGu1IkfhfA2moMNBTokwHMra7Av6/WX9&#10;aUqJD8yUTIERBT0JT++WHz8sGjsXI6hAlcIRLGL8vLEFrUKw8yzzvBKa+QFYYTAowWkWcOv2WelY&#10;g9W1ykZ5fps14ErrgAvv0fvQBeky1ZdS8PAkpReBqIJibyGtLq27uGbLBZvvHbNVzc9tsH/oQrPa&#10;4KWXUg8sMHJw9R+ldM0deJBhwEFnIGXNRZoBpxnm76bZVsyKNAuC4+0FJv//yvLH47MjdVnQ0Q0l&#10;hmnk6AcyRUpBgmiDIOhHkBrr55i7tZgd2i/QItm936Mzzt5Kp+MXpyIYR7hPF4ixFOHonE0nkxFG&#10;OIZGk1k+TRRkb4et8+GrAE2iUVCHDCZg2XHjAzaCqX1KvMvAulYqsagMaQp6ezPJ04FLBE8ogwfj&#10;CF2r0Qrtru3mnvZz7KA84XgOOpV4y9c1NrFhPjwzh7LAvlHq4QkXqQAvg7NFSQXu19/8MR/Zwigl&#10;DcqsoP7ngTlBifpmkMfZcDyOukyb8eRzxMZdR3bXEXPQ94BKHuKjsjyZMT+o3pQO9Cu+iFW8FUPM&#10;cLy7oKE370MnfnxRXKxWKQmVaFnYmK3lsXSENUL80r4yZ888RC08Qi9INn9HR5fbEbI6BJB14ioC&#10;3aF6xh9VnCg8v7j4TK73Kevtv7D8DQAA//8DAFBLAwQUAAYACAAAACEAu+HLd+IAAAAJAQAADwAA&#10;AGRycy9kb3ducmV2LnhtbEyPwU7DMBBE70j8g7VI3KiTNK2aNE5VRaqQEBxaeuG2id0kqr0OsdsG&#10;vh5zguNqn2beFJvJaHZVo+stCYhnETBFjZU9tQKO77unFTDnkSRqS0rAl3KwKe/vCsylvdFeXQ++&#10;ZSGEXI4COu+HnHPXdMqgm9lBUfid7GjQh3NsuRzxFsKN5kkULbnBnkJDh4OqOtWcDxcj4KXaveG+&#10;TszqW1fPr6ft8Hn8WAjx+DBt18C8mvwfDL/6QR3K4FTbC0nHtIB5mi4DKmARz4EFIM2ysKUWkCUx&#10;8LLg/xeUPwAAAP//AwBQSwECLQAUAAYACAAAACEAtoM4kv4AAADhAQAAEwAAAAAAAAAAAAAAAAAA&#10;AAAAW0NvbnRlbnRfVHlwZXNdLnhtbFBLAQItABQABgAIAAAAIQA4/SH/1gAAAJQBAAALAAAAAAAA&#10;AAAAAAAAAC8BAABfcmVscy8ucmVsc1BLAQItABQABgAIAAAAIQBG8T0rNgIAAF8EAAAOAAAAAAAA&#10;AAAAAAAAAC4CAABkcnMvZTJvRG9jLnhtbFBLAQItABQABgAIAAAAIQC74ct34gAAAAkBAAAPAAAA&#10;AAAAAAAAAAAAAJAEAABkcnMvZG93bnJldi54bWxQSwUGAAAAAAQABADzAAAAnwUAAAAA&#10;" filled="f" stroked="f" strokeweight=".5pt">
                      <v:textbox>
                        <w:txbxContent>
                          <w:p w:rsidR="00457A73" w:rsidRPr="00DC4771" w:rsidRDefault="00457A73" w:rsidP="00457A7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Non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utilizzare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se l'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imballaggio</w:t>
                            </w:r>
                            <w:proofErr w:type="spellEnd"/>
                            <w:r w:rsidRPr="00DC4771">
                              <w:rPr>
                                <w:sz w:val="10"/>
                                <w:szCs w:val="10"/>
                              </w:rPr>
                              <w:t xml:space="preserve"> è </w:t>
                            </w:r>
                            <w:proofErr w:type="spellStart"/>
                            <w:r w:rsidRPr="00DC4771">
                              <w:rPr>
                                <w:sz w:val="10"/>
                                <w:szCs w:val="10"/>
                              </w:rPr>
                              <w:t>danneggiato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340C6841" wp14:editId="5B085EED">
                  <wp:simplePos x="0" y="0"/>
                  <wp:positionH relativeFrom="column">
                    <wp:posOffset>2563495</wp:posOffset>
                  </wp:positionH>
                  <wp:positionV relativeFrom="paragraph">
                    <wp:posOffset>62230</wp:posOffset>
                  </wp:positionV>
                  <wp:extent cx="238125" cy="238125"/>
                  <wp:effectExtent l="0" t="0" r="9525" b="9525"/>
                  <wp:wrapNone/>
                  <wp:docPr id="10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B2E97B7" wp14:editId="757F3DB7">
                  <wp:extent cx="2099463" cy="1553809"/>
                  <wp:effectExtent l="0" t="0" r="0" b="889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361" cy="155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 w:eastAsia="fr-FR" w:bidi="fr-FR"/>
              </w:rPr>
            </w:pPr>
            <w:r w:rsidRPr="00971099">
              <w:rPr>
                <w:b/>
                <w:bCs/>
                <w:sz w:val="16"/>
                <w:szCs w:val="16"/>
                <w:lang w:val="it-IT" w:eastAsia="fr-FR" w:bidi="fr-FR"/>
              </w:rPr>
              <w:t>Validità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  <w:r w:rsidRPr="00971099">
              <w:rPr>
                <w:sz w:val="16"/>
                <w:szCs w:val="16"/>
                <w:lang w:val="it-IT" w:eastAsia="fr-FR" w:bidi="fr-FR"/>
              </w:rPr>
              <w:t>4 anni dalla data di produzione.</w:t>
            </w: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</w:p>
          <w:p w:rsidR="00457A73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</w:p>
          <w:p w:rsidR="00457A73" w:rsidRPr="00971099" w:rsidRDefault="00457A73" w:rsidP="00457A73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 w:eastAsia="fr-FR" w:bidi="fr-FR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2D6F8799" wp14:editId="2AB1C4A3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9525</wp:posOffset>
                  </wp:positionV>
                  <wp:extent cx="166793" cy="137786"/>
                  <wp:effectExtent l="0" t="0" r="5080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3" cy="13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A73" w:rsidRPr="0083340B" w:rsidRDefault="00457A73" w:rsidP="00457A73">
            <w:pPr>
              <w:rPr>
                <w:sz w:val="16"/>
                <w:szCs w:val="16"/>
                <w:lang w:eastAsia="fr-FR" w:bidi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0D162B5" wp14:editId="7BC463C9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64135</wp:posOffset>
                  </wp:positionV>
                  <wp:extent cx="1009015" cy="364490"/>
                  <wp:effectExtent l="0" t="0" r="635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8351267" wp14:editId="670FCC83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84455</wp:posOffset>
                  </wp:positionV>
                  <wp:extent cx="1141990" cy="327704"/>
                  <wp:effectExtent l="0" t="0" r="1270" b="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425A849" wp14:editId="13B5EB8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52070</wp:posOffset>
                  </wp:positionV>
                  <wp:extent cx="1252675" cy="391950"/>
                  <wp:effectExtent l="0" t="0" r="5080" b="8255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A73" w:rsidRPr="0083340B" w:rsidRDefault="00457A73" w:rsidP="00457A73">
            <w:pPr>
              <w:rPr>
                <w:sz w:val="16"/>
                <w:szCs w:val="16"/>
                <w:lang w:eastAsia="fr-FR" w:bidi="fr-FR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  <w: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  <w:t xml:space="preserve">                                       </w:t>
            </w: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457A73" w:rsidRDefault="00457A73" w:rsidP="00457A73">
            <w:pP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</w:pPr>
          </w:p>
          <w:p w:rsidR="0087675F" w:rsidRDefault="00457A73" w:rsidP="00457A73">
            <w:pPr>
              <w:spacing w:line="276" w:lineRule="auto"/>
              <w:jc w:val="center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  <w:bookmarkStart w:id="0" w:name="_Hlk27040138"/>
            <w:proofErr w:type="spellStart"/>
            <w: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  <w:t>Versione</w:t>
            </w:r>
            <w:proofErr w:type="spellEnd"/>
            <w: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  <w:t xml:space="preserve"> 1.0 </w:t>
            </w:r>
            <w:proofErr w:type="spellStart"/>
            <w: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  <w:t>Dicembre</w:t>
            </w:r>
            <w:proofErr w:type="spellEnd"/>
            <w:r>
              <w:rPr>
                <w:rFonts w:ascii="ITCAvantGardeStd-Bk" w:hAnsi="ITCAvantGardeStd-Bk" w:cs="ITCAvantGardeStd-Bk"/>
                <w:sz w:val="12"/>
                <w:szCs w:val="12"/>
                <w:lang w:bidi="he-IL"/>
              </w:rPr>
              <w:t xml:space="preserve"> 2019</w:t>
            </w:r>
            <w:bookmarkEnd w:id="0"/>
          </w:p>
          <w:p w:rsidR="0087675F" w:rsidRDefault="0087675F" w:rsidP="00B54580">
            <w:pPr>
              <w:spacing w:line="276" w:lineRule="auto"/>
              <w:rPr>
                <w:rFonts w:ascii="ITCAvantGardeStd-Bk" w:hAnsi="ITCAvantGardeStd-Bk" w:cs="ITCAvantGardeStd-Bk"/>
                <w:sz w:val="12"/>
                <w:szCs w:val="12"/>
                <w:lang w:val="pt-BR" w:bidi="he-IL"/>
              </w:rPr>
            </w:pPr>
          </w:p>
          <w:p w:rsidR="0087675F" w:rsidRPr="00CE6345" w:rsidRDefault="0087675F" w:rsidP="00B54580">
            <w:pPr>
              <w:spacing w:line="276" w:lineRule="auto"/>
              <w:rPr>
                <w:sz w:val="16"/>
                <w:szCs w:val="16"/>
                <w:lang w:val="pt-BR"/>
              </w:rPr>
            </w:pPr>
          </w:p>
          <w:p w:rsidR="00A905AE" w:rsidRPr="00756EA9" w:rsidRDefault="00756EA9" w:rsidP="00A905AE">
            <w:pPr>
              <w:rPr>
                <w:sz w:val="14"/>
                <w:szCs w:val="14"/>
                <w:lang w:val="pt-BR"/>
              </w:rPr>
            </w:pPr>
            <w:r w:rsidRPr="00756EA9">
              <w:rPr>
                <w:lang w:val="pt-BR"/>
              </w:rPr>
              <w:t xml:space="preserve"> </w:t>
            </w:r>
          </w:p>
          <w:p w:rsidR="00A905AE" w:rsidRPr="00CC6008" w:rsidRDefault="00A905AE" w:rsidP="00A905AE">
            <w:pPr>
              <w:spacing w:line="276" w:lineRule="auto"/>
              <w:jc w:val="right"/>
              <w:rPr>
                <w:sz w:val="16"/>
                <w:szCs w:val="16"/>
                <w:lang w:val="it-IT" w:eastAsia="fr-FR" w:bidi="fr-FR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4580" w:rsidRPr="00971099" w:rsidRDefault="003E5E0A" w:rsidP="00B54580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nl-BE" w:eastAsia="fr-FR" w:bidi="fr-FR"/>
              </w:rPr>
              <w:t>Verwendungszweck</w:t>
            </w:r>
            <w:proofErr w:type="spellEnd"/>
          </w:p>
          <w:p w:rsidR="00B54580" w:rsidRPr="00971099" w:rsidRDefault="003E5E0A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Eine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absorbierende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Papierspitze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ist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eine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endodontische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Papierspitze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, die bei der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endodontischen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Behandlung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verwendet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wird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,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um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den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Wurzelkanal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eines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Zahns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zu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trocknen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oder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Fremdstoffe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daraus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zu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 w:eastAsia="fr-FR" w:bidi="fr-FR"/>
              </w:rPr>
              <w:t>entfernen</w:t>
            </w:r>
            <w:proofErr w:type="spellEnd"/>
            <w:r w:rsidRPr="003E5E0A">
              <w:rPr>
                <w:sz w:val="16"/>
                <w:szCs w:val="16"/>
                <w:lang w:val="nl-BE" w:eastAsia="fr-FR" w:bidi="fr-FR"/>
              </w:rPr>
              <w:t>.</w:t>
            </w:r>
          </w:p>
          <w:p w:rsidR="00B54580" w:rsidRPr="00971099" w:rsidRDefault="00B54580" w:rsidP="00B5458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nl-BE" w:eastAsia="fr-FR" w:bidi="fr-FR"/>
              </w:rPr>
            </w:pPr>
            <w:proofErr w:type="spellStart"/>
            <w:r w:rsidRPr="00971099">
              <w:rPr>
                <w:b/>
                <w:bCs/>
                <w:sz w:val="16"/>
                <w:szCs w:val="16"/>
                <w:lang w:val="nl-BE" w:eastAsia="fr-FR" w:bidi="fr-FR"/>
              </w:rPr>
              <w:t>Geb</w:t>
            </w:r>
            <w:r w:rsidR="003E5E0A">
              <w:rPr>
                <w:b/>
                <w:bCs/>
                <w:sz w:val="16"/>
                <w:szCs w:val="16"/>
                <w:lang w:val="nl-BE" w:eastAsia="fr-FR" w:bidi="fr-FR"/>
              </w:rPr>
              <w:t>rauchsanweisung</w:t>
            </w:r>
            <w:proofErr w:type="spellEnd"/>
          </w:p>
          <w:p w:rsidR="003E5E0A" w:rsidRPr="00971099" w:rsidRDefault="003E5E0A" w:rsidP="003E5E0A">
            <w:pPr>
              <w:rPr>
                <w:sz w:val="16"/>
                <w:szCs w:val="16"/>
                <w:lang w:val="nl-BE"/>
              </w:rPr>
            </w:pPr>
            <w:r w:rsidRPr="003E5E0A">
              <w:rPr>
                <w:sz w:val="16"/>
                <w:szCs w:val="16"/>
                <w:lang w:val="nl-BE"/>
              </w:rPr>
              <w:t xml:space="preserve">Es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gibt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zwei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Schritte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um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Feuchtigkeit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, Blut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und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andere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Fremdstoffe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aus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dem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Wurzelkanal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zu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entfernen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.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Beim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Füllen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des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Wurzelkanals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sind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vom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Zahnarzt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bestimmte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Schritte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durchzuführen</w:t>
            </w:r>
            <w:proofErr w:type="spellEnd"/>
            <w:r>
              <w:rPr>
                <w:sz w:val="16"/>
                <w:szCs w:val="16"/>
                <w:lang w:val="nl-BE"/>
              </w:rPr>
              <w:t>.</w:t>
            </w:r>
          </w:p>
          <w:p w:rsidR="003E5E0A" w:rsidRPr="003E5E0A" w:rsidRDefault="003E5E0A" w:rsidP="003E5E0A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  <w:lang w:val="nl-BE"/>
              </w:rPr>
            </w:pPr>
            <w:r w:rsidRPr="003E5E0A">
              <w:rPr>
                <w:sz w:val="16"/>
                <w:szCs w:val="16"/>
                <w:lang w:val="nl-BE"/>
              </w:rPr>
              <w:t xml:space="preserve">Die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Länge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des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Wurzelkanals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muss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ermittelt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werden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und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die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Papierspitze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dann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so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angepasst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werden,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dass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sie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bis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zur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Wurzelspitze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reicht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. </w:t>
            </w:r>
          </w:p>
          <w:p w:rsidR="001E2F3F" w:rsidRDefault="00B54580" w:rsidP="001E2F3F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  <w:lang w:val="nl-BE"/>
              </w:rPr>
            </w:pPr>
            <w:r w:rsidRPr="003E5E0A">
              <w:rPr>
                <w:sz w:val="16"/>
                <w:szCs w:val="16"/>
                <w:lang w:val="nl-BE"/>
              </w:rPr>
              <w:t xml:space="preserve">. </w:t>
            </w:r>
            <w:r w:rsidR="003E5E0A" w:rsidRPr="003E5E0A">
              <w:rPr>
                <w:lang w:val="de-DE"/>
              </w:rPr>
              <w:t xml:space="preserve"> </w:t>
            </w:r>
            <w:r w:rsidR="003E5E0A" w:rsidRPr="003E5E0A">
              <w:rPr>
                <w:sz w:val="16"/>
                <w:szCs w:val="16"/>
                <w:lang w:val="nl-BE"/>
              </w:rPr>
              <w:t xml:space="preserve">Die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Papierspitze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wird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in den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Wurzelkanal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eingeführt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,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um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Blut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oder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Fremdstoffe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zu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entfernen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,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bevor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der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Wurzelkanal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dauerhaft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mit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Guttapercha-Spitzen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aufgefüllt</w:t>
            </w:r>
            <w:proofErr w:type="spellEnd"/>
            <w:r w:rsidR="003E5E0A"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3E5E0A">
              <w:rPr>
                <w:sz w:val="16"/>
                <w:szCs w:val="16"/>
                <w:lang w:val="nl-BE"/>
              </w:rPr>
              <w:t>wir</w:t>
            </w:r>
            <w:r w:rsidR="003E5E0A">
              <w:rPr>
                <w:sz w:val="16"/>
                <w:szCs w:val="16"/>
                <w:lang w:val="nl-BE"/>
              </w:rPr>
              <w:t>d</w:t>
            </w:r>
            <w:proofErr w:type="spellEnd"/>
            <w:r w:rsidR="003E5E0A">
              <w:rPr>
                <w:sz w:val="16"/>
                <w:szCs w:val="16"/>
                <w:lang w:val="nl-BE"/>
              </w:rPr>
              <w:t>.</w:t>
            </w:r>
          </w:p>
          <w:p w:rsidR="00B54580" w:rsidRDefault="003E5E0A" w:rsidP="001E2F3F">
            <w:pPr>
              <w:rPr>
                <w:sz w:val="16"/>
                <w:szCs w:val="16"/>
                <w:lang w:val="nl-BE"/>
              </w:rPr>
            </w:pPr>
            <w:proofErr w:type="spellStart"/>
            <w:r w:rsidRPr="001E2F3F">
              <w:rPr>
                <w:sz w:val="16"/>
                <w:szCs w:val="16"/>
                <w:lang w:val="nl-BE"/>
              </w:rPr>
              <w:t>Dieses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Verfahren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ist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die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grundlegendste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Methode. Der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Zahnarzt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kann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sich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aber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auch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dafür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entscheiden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mehr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absorbierende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Papierspitzen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zu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verwenden,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um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abhängig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von den Symptomen des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Patienten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auf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andere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Weise</w:t>
            </w:r>
            <w:proofErr w:type="spellEnd"/>
            <w:r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1E2F3F">
              <w:rPr>
                <w:sz w:val="16"/>
                <w:szCs w:val="16"/>
                <w:lang w:val="nl-BE"/>
              </w:rPr>
              <w:t>vorzugehen</w:t>
            </w:r>
            <w:proofErr w:type="spellEnd"/>
            <w:r w:rsidR="001E2F3F">
              <w:rPr>
                <w:sz w:val="16"/>
                <w:szCs w:val="16"/>
                <w:lang w:val="nl-BE"/>
              </w:rPr>
              <w:t>.</w:t>
            </w:r>
          </w:p>
          <w:p w:rsidR="001E2F3F" w:rsidRPr="001E2F3F" w:rsidRDefault="001E2F3F" w:rsidP="001E2F3F">
            <w:pPr>
              <w:rPr>
                <w:sz w:val="16"/>
                <w:szCs w:val="16"/>
                <w:lang w:val="nl-BE"/>
              </w:rPr>
            </w:pPr>
          </w:p>
          <w:p w:rsidR="00B54580" w:rsidRDefault="00B54580" w:rsidP="001E2F3F">
            <w:pPr>
              <w:rPr>
                <w:sz w:val="16"/>
                <w:szCs w:val="16"/>
                <w:lang w:val="nl-BE"/>
              </w:rPr>
            </w:pPr>
            <w:r w:rsidRPr="001E2F3F">
              <w:rPr>
                <w:rStyle w:val="st1"/>
                <w:rFonts w:cs="Arial"/>
                <w:sz w:val="14"/>
                <w:szCs w:val="14"/>
                <w:lang w:val="nl-BE"/>
              </w:rPr>
              <w:t>•</w:t>
            </w:r>
            <w:r w:rsidR="003E5E0A" w:rsidRPr="001E2F3F">
              <w:rPr>
                <w:lang w:val="de-DE"/>
              </w:rPr>
              <w:t xml:space="preserve">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Absorbierende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Papierspitzen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sind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für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den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Einmalgebrauch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vorgesehen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und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dürfen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nicht </w:t>
            </w:r>
            <w:proofErr w:type="spellStart"/>
            <w:r w:rsidR="003E5E0A" w:rsidRPr="001E2F3F">
              <w:rPr>
                <w:sz w:val="16"/>
                <w:szCs w:val="16"/>
                <w:lang w:val="nl-BE"/>
              </w:rPr>
              <w:t>wiederverwendet</w:t>
            </w:r>
            <w:proofErr w:type="spellEnd"/>
            <w:r w:rsidR="003E5E0A" w:rsidRPr="001E2F3F">
              <w:rPr>
                <w:sz w:val="16"/>
                <w:szCs w:val="16"/>
                <w:lang w:val="nl-BE"/>
              </w:rPr>
              <w:t xml:space="preserve"> werden.</w:t>
            </w:r>
          </w:p>
          <w:p w:rsidR="001E2F3F" w:rsidRPr="001E2F3F" w:rsidRDefault="001E2F3F" w:rsidP="001E2F3F">
            <w:pPr>
              <w:rPr>
                <w:sz w:val="16"/>
                <w:szCs w:val="16"/>
                <w:lang w:val="nl-BE"/>
              </w:rPr>
            </w:pPr>
          </w:p>
          <w:p w:rsidR="00B54580" w:rsidRPr="0083340B" w:rsidRDefault="003E5E0A" w:rsidP="00B5458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fr-FR" w:bidi="fr-FR"/>
              </w:rPr>
              <w:t>Handhabung</w:t>
            </w:r>
            <w:proofErr w:type="spellEnd"/>
            <w:r>
              <w:rPr>
                <w:b/>
                <w:bCs/>
                <w:sz w:val="16"/>
                <w:szCs w:val="16"/>
                <w:lang w:eastAsia="fr-FR" w:bidi="fr-FR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eastAsia="fr-FR" w:bidi="fr-FR"/>
              </w:rPr>
              <w:t>und</w:t>
            </w:r>
            <w:proofErr w:type="spellEnd"/>
            <w:r>
              <w:rPr>
                <w:b/>
                <w:bCs/>
                <w:sz w:val="16"/>
                <w:szCs w:val="16"/>
                <w:lang w:eastAsia="fr-FR" w:bidi="fr-FR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eastAsia="fr-FR" w:bidi="fr-FR"/>
              </w:rPr>
              <w:t>Lagerung</w:t>
            </w:r>
            <w:proofErr w:type="spellEnd"/>
          </w:p>
          <w:p w:rsidR="003E5E0A" w:rsidRPr="003E5E0A" w:rsidRDefault="003E5E0A" w:rsidP="003E5E0A">
            <w:pPr>
              <w:pStyle w:val="Paragraphedeliste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E5E0A">
              <w:rPr>
                <w:sz w:val="16"/>
                <w:szCs w:val="16"/>
              </w:rPr>
              <w:t xml:space="preserve">Bei </w:t>
            </w:r>
            <w:proofErr w:type="spellStart"/>
            <w:r w:rsidRPr="003E5E0A">
              <w:rPr>
                <w:sz w:val="16"/>
                <w:szCs w:val="16"/>
              </w:rPr>
              <w:t>Zimmertemperatur</w:t>
            </w:r>
            <w:proofErr w:type="spellEnd"/>
            <w:r w:rsidRPr="003E5E0A">
              <w:rPr>
                <w:sz w:val="16"/>
                <w:szCs w:val="16"/>
              </w:rPr>
              <w:t xml:space="preserve"> (2-27°C) </w:t>
            </w:r>
            <w:proofErr w:type="spellStart"/>
            <w:r w:rsidRPr="003E5E0A">
              <w:rPr>
                <w:sz w:val="16"/>
                <w:szCs w:val="16"/>
              </w:rPr>
              <w:t>lagern</w:t>
            </w:r>
            <w:proofErr w:type="spellEnd"/>
            <w:r w:rsidRPr="003E5E0A">
              <w:rPr>
                <w:sz w:val="16"/>
                <w:szCs w:val="16"/>
              </w:rPr>
              <w:t>.</w:t>
            </w:r>
          </w:p>
          <w:p w:rsidR="003E5E0A" w:rsidRPr="003E5E0A" w:rsidRDefault="003E5E0A" w:rsidP="003E5E0A">
            <w:pPr>
              <w:pStyle w:val="Paragraphedeliste"/>
              <w:numPr>
                <w:ilvl w:val="0"/>
                <w:numId w:val="18"/>
              </w:numPr>
              <w:rPr>
                <w:sz w:val="16"/>
                <w:szCs w:val="16"/>
                <w:lang w:val="nl-BE"/>
              </w:rPr>
            </w:pPr>
            <w:proofErr w:type="spellStart"/>
            <w:r w:rsidRPr="003E5E0A">
              <w:rPr>
                <w:sz w:val="16"/>
                <w:szCs w:val="16"/>
                <w:lang w:val="nl-BE"/>
              </w:rPr>
              <w:t>Vorsichtig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transportieren.</w:t>
            </w:r>
          </w:p>
          <w:p w:rsidR="00B54580" w:rsidRPr="003E5E0A" w:rsidRDefault="003E5E0A" w:rsidP="003E5E0A">
            <w:pPr>
              <w:pStyle w:val="Paragraphedeliste"/>
              <w:numPr>
                <w:ilvl w:val="0"/>
                <w:numId w:val="18"/>
              </w:numPr>
              <w:rPr>
                <w:sz w:val="16"/>
                <w:szCs w:val="16"/>
                <w:lang w:val="nl-BE"/>
              </w:rPr>
            </w:pPr>
            <w:proofErr w:type="spellStart"/>
            <w:r w:rsidRPr="003E5E0A">
              <w:rPr>
                <w:sz w:val="16"/>
                <w:szCs w:val="16"/>
                <w:lang w:val="nl-BE"/>
              </w:rPr>
              <w:t>Getrennt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von anderen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Produkten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anderer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Größe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und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Art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aufbewahren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>.</w:t>
            </w:r>
          </w:p>
          <w:p w:rsidR="00B54580" w:rsidRPr="0083340B" w:rsidRDefault="00B54580" w:rsidP="00B5458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Vo</w:t>
            </w:r>
            <w:r w:rsidR="003E5E0A">
              <w:rPr>
                <w:b/>
                <w:bCs/>
                <w:sz w:val="16"/>
                <w:szCs w:val="16"/>
                <w:lang w:eastAsia="fr-FR" w:bidi="fr-FR"/>
              </w:rPr>
              <w:t>rsicht</w:t>
            </w:r>
            <w:proofErr w:type="spellEnd"/>
          </w:p>
          <w:p w:rsidR="003E5E0A" w:rsidRPr="003E5E0A" w:rsidRDefault="003E5E0A" w:rsidP="003E5E0A">
            <w:pPr>
              <w:pStyle w:val="Paragraphedeliste"/>
              <w:numPr>
                <w:ilvl w:val="0"/>
                <w:numId w:val="19"/>
              </w:numPr>
              <w:rPr>
                <w:sz w:val="16"/>
                <w:szCs w:val="16"/>
                <w:lang w:val="nl-BE"/>
              </w:rPr>
            </w:pPr>
            <w:proofErr w:type="spellStart"/>
            <w:r w:rsidRPr="003E5E0A">
              <w:rPr>
                <w:sz w:val="16"/>
                <w:szCs w:val="16"/>
                <w:lang w:val="nl-BE"/>
              </w:rPr>
              <w:t>Sterile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Papierspitzen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sind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mit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derselben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Größe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und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Dicke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wie die Guttapercha-Spitzen </w:t>
            </w:r>
            <w:proofErr w:type="spellStart"/>
            <w:r w:rsidRPr="003E5E0A">
              <w:rPr>
                <w:sz w:val="16"/>
                <w:szCs w:val="16"/>
                <w:lang w:val="nl-BE"/>
              </w:rPr>
              <w:t>zu</w:t>
            </w:r>
            <w:proofErr w:type="spellEnd"/>
            <w:r w:rsidRPr="003E5E0A">
              <w:rPr>
                <w:sz w:val="16"/>
                <w:szCs w:val="16"/>
                <w:lang w:val="nl-BE"/>
              </w:rPr>
              <w:t xml:space="preserve"> verwenden.</w:t>
            </w:r>
          </w:p>
          <w:p w:rsidR="003E5E0A" w:rsidRPr="003E5E0A" w:rsidRDefault="003E5E0A" w:rsidP="003E5E0A">
            <w:pPr>
              <w:pStyle w:val="Paragraphedeliste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proofErr w:type="spellStart"/>
            <w:r w:rsidRPr="003E5E0A">
              <w:rPr>
                <w:sz w:val="16"/>
                <w:szCs w:val="16"/>
              </w:rPr>
              <w:t>Kontakt</w:t>
            </w:r>
            <w:proofErr w:type="spellEnd"/>
            <w:r w:rsidRPr="003E5E0A">
              <w:rPr>
                <w:sz w:val="16"/>
                <w:szCs w:val="16"/>
              </w:rPr>
              <w:t xml:space="preserve"> mit </w:t>
            </w:r>
            <w:proofErr w:type="spellStart"/>
            <w:r w:rsidRPr="003E5E0A">
              <w:rPr>
                <w:sz w:val="16"/>
                <w:szCs w:val="16"/>
              </w:rPr>
              <w:t>Feuchtigkeit</w:t>
            </w:r>
            <w:proofErr w:type="spellEnd"/>
            <w:r w:rsidRPr="003E5E0A">
              <w:rPr>
                <w:sz w:val="16"/>
                <w:szCs w:val="16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</w:rPr>
              <w:t>vermeiden</w:t>
            </w:r>
            <w:proofErr w:type="spellEnd"/>
            <w:r w:rsidRPr="003E5E0A">
              <w:rPr>
                <w:sz w:val="16"/>
                <w:szCs w:val="16"/>
              </w:rPr>
              <w:t>.</w:t>
            </w:r>
          </w:p>
          <w:p w:rsidR="001E2F3F" w:rsidRDefault="003E5E0A" w:rsidP="001E2F3F">
            <w:pPr>
              <w:pStyle w:val="Paragraphedeliste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proofErr w:type="spellStart"/>
            <w:r w:rsidRPr="003E5E0A">
              <w:rPr>
                <w:sz w:val="16"/>
                <w:szCs w:val="16"/>
              </w:rPr>
              <w:t>Medizinische</w:t>
            </w:r>
            <w:proofErr w:type="spellEnd"/>
            <w:r w:rsidRPr="003E5E0A">
              <w:rPr>
                <w:sz w:val="16"/>
                <w:szCs w:val="16"/>
              </w:rPr>
              <w:t xml:space="preserve"> </w:t>
            </w:r>
            <w:proofErr w:type="spellStart"/>
            <w:r w:rsidRPr="003E5E0A">
              <w:rPr>
                <w:sz w:val="16"/>
                <w:szCs w:val="16"/>
              </w:rPr>
              <w:t>Einwegprodukte</w:t>
            </w:r>
            <w:proofErr w:type="spellEnd"/>
            <w:r w:rsidRPr="003E5E0A">
              <w:rPr>
                <w:sz w:val="16"/>
                <w:szCs w:val="16"/>
              </w:rPr>
              <w:t>.</w:t>
            </w:r>
          </w:p>
          <w:p w:rsidR="00B54580" w:rsidRPr="001E2F3F" w:rsidRDefault="00B54580" w:rsidP="001E2F3F">
            <w:pPr>
              <w:rPr>
                <w:sz w:val="16"/>
                <w:szCs w:val="16"/>
              </w:rPr>
            </w:pPr>
            <w:r w:rsidRPr="001E2F3F">
              <w:rPr>
                <w:b/>
                <w:bCs/>
                <w:sz w:val="16"/>
                <w:szCs w:val="16"/>
              </w:rPr>
              <w:t xml:space="preserve">Symbole </w:t>
            </w:r>
          </w:p>
          <w:p w:rsidR="00B54580" w:rsidRPr="0083340B" w:rsidRDefault="00B54580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</w:p>
          <w:p w:rsidR="00B54580" w:rsidRPr="0083340B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  <w:r>
              <w:rPr>
                <w:noProof/>
                <w:sz w:val="14"/>
                <w:szCs w:val="1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322580</wp:posOffset>
                      </wp:positionV>
                      <wp:extent cx="949960" cy="294640"/>
                      <wp:effectExtent l="0" t="0" r="0" b="0"/>
                      <wp:wrapNone/>
                      <wp:docPr id="95" name="Zone de text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96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 w:rsidP="001E2F3F">
                                  <w:pPr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>Nicht verwenden, wenn die Verpackung beschädigt ist</w:t>
                                  </w:r>
                                </w:p>
                                <w:p w:rsidR="001E2F3F" w:rsidRPr="001E2F3F" w:rsidRDefault="001E2F3F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5" o:spid="_x0000_s1055" type="#_x0000_t202" style="position:absolute;margin-left:194.55pt;margin-top:25.4pt;width:74.8pt;height:23.2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MPNwIAAF8EAAAOAAAAZHJzL2Uyb0RvYy54bWysVE2P2jAQvVfqf7B8LwEKtEGEFd0VVaXV&#10;7kpstVJvxnEgUuJxbUNCf32fHcKibU9VL854Zjwf781kcdPWFTsq60rSGR8NhpwpLSkv9S7j35/X&#10;Hz5z5rzQuahIq4yflOM3y/fvFo2ZqzHtqcqVZQii3bwxGd97b+ZJ4uRe1cINyCgNY0G2Fh5Xu0ty&#10;KxpEr6tkPBzOkoZsbixJ5Ry0d52RL2P8olDSPxaFU55VGUdtPp42nttwJsuFmO+sMPtSnssQ/1BF&#10;LUqNpJdQd8ILdrDlH6HqUlpyVPiBpDqhoiilij2gm9HwTTebvTAq9gJwnLnA5P5fWPlwfLKszDOe&#10;TjnTogZHP8AUyxXzqvWKQQ+QGuPm8N0YePv2C7Ugu9c7KEPvbWHr8EVXDHbAfbpAjFBMQplO0nQG&#10;i4RpnE5mk0hB8vrYWOe/KqpZEDJuwWAEVhzvnUchcO1dQi5N67KqIouVZk3GZx+nw/jgYsGLSuNh&#10;aKErNUi+3bax73Ha97Gl/IT2LHVT4oxclyjiXjj/JCzGAnVj1P0jjqIiJKOzxNme7K+/6YM/2IKV&#10;swZjlnH38yCs4qz6psFjOpoAAubjZTL9NMbFXlu21xZ9qG8JkzzCUhkZxeDvq14sLNUv2IhVyAqT&#10;0BK5M+578dZ3w4+Nkmq1ik6YRCP8vd4YGUIHWAPEz+2LsObMQ5iFB+oHUszf0NH5doSsDp6KMnIV&#10;gO5QPeOPKY4UnjcurMn1PXq9/heWvwEAAP//AwBQSwMEFAAGAAgAAAAhABBQbMjhAAAACQEAAA8A&#10;AABkcnMvZG93bnJldi54bWxMj0FLw0AQhe+C/2EZwZvdNCU2jZmUEiiC6KG1F2+b7DQJZmdjdttG&#10;f73rqR6H+Xjve/l6Mr040+g6ywjzWQSCuLa64wbh8L59SEE4r1ir3jIhfJODdXF7k6tM2wvv6Lz3&#10;jQgh7DKF0Ho/ZFK6uiWj3MwOxOF3tKNRPpxjI/WoLiHc9DKOokdpVMehoVUDlS3Vn/uTQXgpt29q&#10;V8Um/enL59fjZvg6fCSI93fT5gmEp8lfYfjTD+pQBKfKnlg70SMs0tU8oAhJFCYEIFmkSxAVwmoZ&#10;gyxy+X9B8QsAAP//AwBQSwECLQAUAAYACAAAACEAtoM4kv4AAADhAQAAEwAAAAAAAAAAAAAAAAAA&#10;AAAAW0NvbnRlbnRfVHlwZXNdLnhtbFBLAQItABQABgAIAAAAIQA4/SH/1gAAAJQBAAALAAAAAAAA&#10;AAAAAAAAAC8BAABfcmVscy8ucmVsc1BLAQItABQABgAIAAAAIQAyghMPNwIAAF8EAAAOAAAAAAAA&#10;AAAAAAAAAC4CAABkcnMvZTJvRG9jLnhtbFBLAQItABQABgAIAAAAIQAQUGzI4QAAAAkBAAAPAAAA&#10;AAAAAAAAAAAAAJEEAABkcnMvZG93bnJldi54bWxQSwUGAAAAAAQABADzAAAAnwUAAAAA&#10;" filled="f" stroked="f" strokeweight=".5pt">
                      <v:textbox>
                        <w:txbxContent>
                          <w:p w:rsidR="001E2F3F" w:rsidRPr="001E2F3F" w:rsidRDefault="001E2F3F" w:rsidP="001E2F3F">
                            <w:pPr>
                              <w:rPr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>Nicht verwenden, wenn die Verpackung beschädigt ist</w:t>
                            </w:r>
                          </w:p>
                          <w:p w:rsidR="001E2F3F" w:rsidRPr="001E2F3F" w:rsidRDefault="001E2F3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1069340</wp:posOffset>
                      </wp:positionV>
                      <wp:extent cx="472440" cy="182880"/>
                      <wp:effectExtent l="0" t="0" r="0" b="7620"/>
                      <wp:wrapNone/>
                      <wp:docPr id="94" name="Zone de text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Default="001E2F3F"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</w:rPr>
                                    <w:t>Importeur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4" o:spid="_x0000_s1056" type="#_x0000_t202" style="position:absolute;margin-left:239.8pt;margin-top:84.2pt;width:37.2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XmNQIAAF8EAAAOAAAAZHJzL2Uyb0RvYy54bWysVE1v2zAMvQ/YfxB0X5ykaZsacYqsRYYB&#10;QVsgLQrspshyYsAWNUmJnf36Pcn5QrfTsItMkRQ/3iM9uW/riu2UdSXpjA96fc6UlpSXep3xt9f5&#10;lzFnzgudi4q0yvheOX4//fxp0phUDWlDVa4sQxDt0sZkfOO9SZPEyY2qheuRURrGgmwtPK52neRW&#10;NIheV8mw379JGrK5sSSVc9A+dkY+jfGLQkn/XBROeVZlHLX5eNp4rsKZTCciXVthNqU8lCH+oYpa&#10;lBpJT6EehRdsa8s/QtWltOSo8D1JdUJFUUoVe0A3g/6HbpYbYVTsBeA4c4LJ/b+w8mn3YlmZZ/xu&#10;xJkWNTj6AaZYrphXrVcMeoDUGJfCd2ng7duv1ILso95BGXpvC1uHL7pisAPu/QlihGISytHtcDSC&#10;RcI0GA/H40hBcn5srPPfFNUsCBm3YDACK3YL51EIXI8uIZemeVlVkcVKsybjN1fX/fjgZMGLSuNh&#10;aKErNUi+XbWx76tYQVCtKN+jPUvdlDgj5yWKWAjnX4TFWKBujLp/xlFUhGR0kDjbkP31N33wB1uw&#10;ctZgzDLufm6FVZxV3zV4vBtEOHy8jK5vh8hhLy2rS4ve1g+ESR5gqYyMYvD31VEsLNXv2IhZyAqT&#10;0BK5M+6P4oPvhh8bJdVsFp0wiUb4hV4aGUIHWAPEr+27sObAQ5iFJzoOpEg/0NH5doTMtp6KMnJ1&#10;RvWAP6Y4UnjYuLAml/fodf4vTH8DAAD//wMAUEsDBBQABgAIAAAAIQAgjfVR4gAAAAsBAAAPAAAA&#10;ZHJzL2Rvd25yZXYueG1sTI9PT4NAEMXvJn6HzZh4s4sEKEWWpiFpTIweWnvxNrBbIO4fZLct+ukd&#10;T/U47/3y5r1yPRvNzmryg7MCHhcRMGVbJwfbCTi8bx9yYD6glaidVQK+lYd1dXtTYiHdxe7UeR86&#10;RiHWFyigD2EsOPdtrwz6hRuVJe/oJoOBzqnjcsILhRvN4yjKuMHB0oceR1X3qv3cn4yAl3r7hrsm&#10;NvmPrp9fj5vx6/CRCnF/N2+egAU1hysMf/WpOlTUqXEnKz3TApLlKiOUjCxPgBGRpgmta0hZLWPg&#10;Vcn/b6h+AQAA//8DAFBLAQItABQABgAIAAAAIQC2gziS/gAAAOEBAAATAAAAAAAAAAAAAAAAAAAA&#10;AABbQ29udGVudF9UeXBlc10ueG1sUEsBAi0AFAAGAAgAAAAhADj9If/WAAAAlAEAAAsAAAAAAAAA&#10;AAAAAAAALwEAAF9yZWxzLy5yZWxzUEsBAi0AFAAGAAgAAAAhAKTdReY1AgAAXwQAAA4AAAAAAAAA&#10;AAAAAAAALgIAAGRycy9lMm9Eb2MueG1sUEsBAi0AFAAGAAgAAAAhACCN9VHiAAAACwEAAA8AAAAA&#10;AAAAAAAAAAAAjwQAAGRycy9kb3ducmV2LnhtbFBLBQYAAAAABAAEAPMAAACeBQAAAAA=&#10;" filled="f" stroked="f" strokeweight=".5pt">
                      <v:textbox>
                        <w:txbxContent>
                          <w:p w:rsidR="001E2F3F" w:rsidRDefault="001E2F3F"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</w:rPr>
                              <w:t>Importeur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E0A">
              <w:rPr>
                <w:noProof/>
                <w:sz w:val="14"/>
                <w:szCs w:val="1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1074420</wp:posOffset>
                      </wp:positionV>
                      <wp:extent cx="629920" cy="193040"/>
                      <wp:effectExtent l="0" t="0" r="0" b="0"/>
                      <wp:wrapNone/>
                      <wp:docPr id="93" name="Zone de text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2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5E0A" w:rsidRPr="003E5E0A" w:rsidRDefault="003E5E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3E5E0A">
                                    <w:rPr>
                                      <w:sz w:val="10"/>
                                      <w:szCs w:val="10"/>
                                    </w:rPr>
                                    <w:t>Medizinprodukt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3" o:spid="_x0000_s1057" type="#_x0000_t202" style="position:absolute;margin-left:174.95pt;margin-top:84.6pt;width:49.6pt;height:1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X3NgIAAF8EAAAOAAAAZHJzL2Uyb0RvYy54bWysVE1v2zAMvQ/YfxB0X+x8tGuCOEXWIsOA&#10;oi2QDgV2U2Q5NmCLmqTEzn79nuQkDbqdhl1kiqT48R7p+W3X1GyvrKtIZ3w4SDlTWlJe6W3Gv7+s&#10;Pt1w5rzQuahJq4wflOO3i48f5q2ZqRGVVOfKMgTRbtaajJfem1mSOFmqRrgBGaVhLMg2wuNqt0lu&#10;RYvoTZ2M0vQ6acnmxpJUzkF73xv5IsYvCiX9U1E45VmdcdTm42njuQlnspiL2dYKU1byWIb4hyoa&#10;UWkkPYe6F16wna3+CNVU0pKjwg8kNQkVRSVV7AHdDNN33axLYVTsBeA4c4bJ/b+w8nH/bFmVZ3w6&#10;5kyLBhz9AFMsV8yrzisGPUBqjZvBd23g7bsv1IHsk95BGXrvCtuEL7pisAPuwxlihGISyuvRdDqC&#10;RcI0nI7TSaQgeXtsrPNfFTUsCBm3YDACK/YPzqMQuJ5cQi5Nq6quI4u1Zi0SjK/S+OBswYta42Fo&#10;oS81SL7bdLHv8bmPDeUHtGepnxJn5KpCEQ/C+WdhMRaoG6Pun3AUNSEZHSXOSrK//qYP/mALVs5a&#10;jFnG3c+dsIqz+psGj9PhBBAwHy+Tq88BG3tp2Vxa9K65I0zyEEtlZBSDv69PYmGpecVGLENWmISW&#10;yJ1xfxLvfD/82CiplsvohEk0wj/otZEhdIA1QPzSvQprjjyEWXik00CK2Ts6et+ekOXOU1FFrgLQ&#10;PapH/DHFkcLjxoU1ubxHr7f/wuI3AAAA//8DAFBLAwQUAAYACAAAACEAKSCzgeIAAAALAQAADwAA&#10;AGRycy9kb3ducmV2LnhtbEyPy07DMBBF90j8gzVI7KjTEKI6xKmqSBUSgkVLN+yceJpE+BFitw18&#10;PcMKljP36M6Zcj1bw844hcE7CctFAgxd6/XgOgmHt+3dCliIymllvEMJXxhgXV1flarQ/uJ2eN7H&#10;jlGJC4WS0Mc4FpyHtkerwsKP6Cg7+smqSOPUcT2pC5Vbw9MkyblVg6MLvRqx7rH92J+shOd6+6p2&#10;TWpX36Z+ejluxs/D+4OUtzfz5hFYxDn+wfCrT+pQkVPjT04HZiTcZ0IQSkEuUmBEZJlYAmtoI0QO&#10;vCr5/x+qHwAAAP//AwBQSwECLQAUAAYACAAAACEAtoM4kv4AAADhAQAAEwAAAAAAAAAAAAAAAAAA&#10;AAAAW0NvbnRlbnRfVHlwZXNdLnhtbFBLAQItABQABgAIAAAAIQA4/SH/1gAAAJQBAAALAAAAAAAA&#10;AAAAAAAAAC8BAABfcmVscy8ucmVsc1BLAQItABQABgAIAAAAIQAkR/X3NgIAAF8EAAAOAAAAAAAA&#10;AAAAAAAAAC4CAABkcnMvZTJvRG9jLnhtbFBLAQItABQABgAIAAAAIQApILOB4gAAAAsBAAAPAAAA&#10;AAAAAAAAAAAAAJAEAABkcnMvZG93bnJldi54bWxQSwUGAAAAAAQABADzAAAAnwUAAAAA&#10;" filled="f" stroked="f" strokeweight=".5pt">
                      <v:textbox>
                        <w:txbxContent>
                          <w:p w:rsidR="003E5E0A" w:rsidRPr="003E5E0A" w:rsidRDefault="003E5E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3E5E0A">
                              <w:rPr>
                                <w:sz w:val="10"/>
                                <w:szCs w:val="10"/>
                              </w:rPr>
                              <w:t>Medizinprodukt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E0A">
              <w:rPr>
                <w:noProof/>
                <w:sz w:val="14"/>
                <w:szCs w:val="14"/>
                <w:lang w:val="it-IT"/>
              </w:rPr>
              <w:drawing>
                <wp:anchor distT="0" distB="0" distL="114300" distR="114300" simplePos="0" relativeHeight="251652096" behindDoc="0" locked="0" layoutInCell="1" allowOverlap="1" wp14:anchorId="51894CE3" wp14:editId="1B57803A">
                  <wp:simplePos x="0" y="0"/>
                  <wp:positionH relativeFrom="column">
                    <wp:posOffset>3116580</wp:posOffset>
                  </wp:positionH>
                  <wp:positionV relativeFrom="paragraph">
                    <wp:posOffset>901700</wp:posOffset>
                  </wp:positionV>
                  <wp:extent cx="304800" cy="182880"/>
                  <wp:effectExtent l="0" t="0" r="0" b="762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5E0A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770524F3" wp14:editId="1B677A49">
                  <wp:simplePos x="0" y="0"/>
                  <wp:positionH relativeFrom="column">
                    <wp:posOffset>2374265</wp:posOffset>
                  </wp:positionH>
                  <wp:positionV relativeFrom="paragraph">
                    <wp:posOffset>850900</wp:posOffset>
                  </wp:positionV>
                  <wp:extent cx="280035" cy="280035"/>
                  <wp:effectExtent l="0" t="0" r="5715" b="5715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E0A" w:rsidRPr="00AA10BE">
              <w:rPr>
                <w:rFonts w:ascii="Calibri" w:eastAsia="Times New Roman" w:hAnsi="Calibri" w:cs="Arial"/>
                <w:noProof/>
                <w:lang w:eastAsia="fr-FR"/>
              </w:rPr>
              <w:drawing>
                <wp:anchor distT="0" distB="0" distL="114300" distR="114300" simplePos="0" relativeHeight="251649024" behindDoc="0" locked="0" layoutInCell="1" allowOverlap="1" wp14:anchorId="26C03CB6" wp14:editId="37E5C6A5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58420</wp:posOffset>
                  </wp:positionV>
                  <wp:extent cx="238125" cy="238125"/>
                  <wp:effectExtent l="0" t="0" r="9525" b="9525"/>
                  <wp:wrapNone/>
                  <wp:docPr id="90" name="Image 4" descr="cid:image001.jpg@01D3D70A.4526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D3D70A.4526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580">
              <w:rPr>
                <w:noProof/>
                <w:lang w:eastAsia="fr-FR"/>
              </w:rPr>
              <w:drawing>
                <wp:inline distT="0" distB="0" distL="0" distR="0" wp14:anchorId="06A22CDF" wp14:editId="16A02BCC">
                  <wp:extent cx="2214038" cy="163860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150" cy="16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580" w:rsidRDefault="00B54580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</w:p>
          <w:p w:rsidR="001E2F3F" w:rsidRPr="00971099" w:rsidRDefault="00B54580" w:rsidP="00B5458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nl-BE" w:eastAsia="fr-FR" w:bidi="fr-FR"/>
              </w:rPr>
            </w:pPr>
            <w:proofErr w:type="spellStart"/>
            <w:r w:rsidRPr="00971099">
              <w:rPr>
                <w:b/>
                <w:bCs/>
                <w:sz w:val="16"/>
                <w:szCs w:val="16"/>
                <w:lang w:val="nl-BE" w:eastAsia="fr-FR" w:bidi="fr-FR"/>
              </w:rPr>
              <w:t>H</w:t>
            </w:r>
            <w:r w:rsidR="001E2F3F">
              <w:rPr>
                <w:b/>
                <w:bCs/>
                <w:sz w:val="16"/>
                <w:szCs w:val="16"/>
                <w:lang w:val="nl-BE" w:eastAsia="fr-FR" w:bidi="fr-FR"/>
              </w:rPr>
              <w:t>altbarkeit</w:t>
            </w:r>
            <w:proofErr w:type="spellEnd"/>
          </w:p>
          <w:p w:rsidR="00B54580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 xml:space="preserve">4 </w:t>
            </w:r>
            <w:proofErr w:type="spellStart"/>
            <w:r>
              <w:rPr>
                <w:sz w:val="16"/>
                <w:szCs w:val="16"/>
                <w:lang w:val="nl-BE"/>
              </w:rPr>
              <w:t>Jahre</w:t>
            </w:r>
            <w:proofErr w:type="spellEnd"/>
            <w:r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nl-BE"/>
              </w:rPr>
              <w:t>ab</w:t>
            </w:r>
            <w:proofErr w:type="spellEnd"/>
            <w:r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nl-BE"/>
              </w:rPr>
              <w:t>Herstellungsdatum</w:t>
            </w:r>
            <w:proofErr w:type="spellEnd"/>
          </w:p>
          <w:p w:rsidR="001E2F3F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/>
              </w:rPr>
            </w:pPr>
          </w:p>
          <w:p w:rsidR="001E2F3F" w:rsidRPr="004514E2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/>
              </w:rPr>
            </w:pP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56192" behindDoc="0" locked="0" layoutInCell="1" allowOverlap="1" wp14:anchorId="38F39839" wp14:editId="74238C95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64770</wp:posOffset>
                  </wp:positionV>
                  <wp:extent cx="166370" cy="137160"/>
                  <wp:effectExtent l="0" t="0" r="5080" b="0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580" w:rsidRPr="004514E2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0AC350B" wp14:editId="297BBC44">
                  <wp:simplePos x="0" y="0"/>
                  <wp:positionH relativeFrom="column">
                    <wp:posOffset>2532380</wp:posOffset>
                  </wp:positionH>
                  <wp:positionV relativeFrom="paragraph">
                    <wp:posOffset>97155</wp:posOffset>
                  </wp:positionV>
                  <wp:extent cx="1009015" cy="364490"/>
                  <wp:effectExtent l="0" t="0" r="635" b="0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3867860" wp14:editId="58C4A31C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103505</wp:posOffset>
                  </wp:positionV>
                  <wp:extent cx="1252675" cy="391950"/>
                  <wp:effectExtent l="0" t="0" r="5080" b="8255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4580" w:rsidRDefault="001E2F3F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FD76BA6" wp14:editId="76498EBA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7620</wp:posOffset>
                  </wp:positionV>
                  <wp:extent cx="1141730" cy="327660"/>
                  <wp:effectExtent l="0" t="0" r="1270" b="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580" w:rsidRPr="004514E2" w:rsidRDefault="00B54580" w:rsidP="00B54580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</w:p>
          <w:p w:rsidR="00B54580" w:rsidRPr="00082FB4" w:rsidRDefault="00B54580" w:rsidP="00B54580">
            <w:pPr>
              <w:rPr>
                <w:sz w:val="16"/>
                <w:szCs w:val="16"/>
                <w:lang w:val="de-DE" w:eastAsia="fr-FR" w:bidi="fr-FR"/>
              </w:rPr>
            </w:pPr>
          </w:p>
          <w:p w:rsidR="00B54580" w:rsidRPr="00082FB4" w:rsidRDefault="00B54580" w:rsidP="00B54580">
            <w:pPr>
              <w:rPr>
                <w:sz w:val="16"/>
                <w:szCs w:val="16"/>
                <w:lang w:val="de-DE" w:eastAsia="fr-FR" w:bidi="fr-FR"/>
              </w:rPr>
            </w:pPr>
          </w:p>
          <w:p w:rsidR="00B54580" w:rsidRPr="00082FB4" w:rsidRDefault="00B54580" w:rsidP="00B54580">
            <w:pPr>
              <w:spacing w:line="276" w:lineRule="auto"/>
              <w:jc w:val="right"/>
              <w:rPr>
                <w:rFonts w:ascii="ITCAvantGardeStd-Bk" w:hAnsi="ITCAvantGardeStd-Bk" w:cs="ITCAvantGardeStd-Bk"/>
                <w:sz w:val="12"/>
                <w:szCs w:val="12"/>
                <w:lang w:val="de-DE" w:bidi="he-IL"/>
              </w:rPr>
            </w:pPr>
          </w:p>
          <w:p w:rsidR="00B54580" w:rsidRPr="00082FB4" w:rsidRDefault="00B54580" w:rsidP="003E5E0A">
            <w:pPr>
              <w:spacing w:line="276" w:lineRule="auto"/>
              <w:rPr>
                <w:sz w:val="16"/>
                <w:szCs w:val="16"/>
                <w:lang w:val="de-DE" w:eastAsia="fr-FR" w:bidi="fr-FR"/>
              </w:rPr>
            </w:pPr>
          </w:p>
          <w:p w:rsidR="00A905AE" w:rsidRPr="00082FB4" w:rsidRDefault="001E2F3F" w:rsidP="001E2F3F">
            <w:pPr>
              <w:spacing w:line="276" w:lineRule="auto"/>
              <w:jc w:val="center"/>
              <w:rPr>
                <w:sz w:val="12"/>
                <w:szCs w:val="12"/>
                <w:lang w:val="de-DE" w:eastAsia="fr-FR" w:bidi="fr-FR"/>
              </w:rPr>
            </w:pPr>
            <w:r w:rsidRPr="00082FB4">
              <w:rPr>
                <w:sz w:val="12"/>
                <w:szCs w:val="12"/>
                <w:lang w:val="de-DE" w:eastAsia="fr-FR" w:bidi="fr-FR"/>
              </w:rPr>
              <w:t>Version 1.0 Dezember 2019</w:t>
            </w:r>
          </w:p>
          <w:p w:rsidR="00A905AE" w:rsidRPr="00CC6008" w:rsidRDefault="00A905AE" w:rsidP="00A905AE">
            <w:pPr>
              <w:rPr>
                <w:sz w:val="16"/>
                <w:szCs w:val="16"/>
                <w:lang w:val="nl-BE" w:eastAsia="fr-FR" w:bidi="fr-FR"/>
              </w:rPr>
            </w:pPr>
          </w:p>
        </w:tc>
      </w:tr>
      <w:tr w:rsidR="00CF32EE" w:rsidRPr="00CF32EE" w:rsidTr="00A905AE">
        <w:trPr>
          <w:trHeight w:val="12138"/>
        </w:trPr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  <w:r w:rsidRPr="0083340B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37EE2BE" wp14:editId="65CD8237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33655</wp:posOffset>
                      </wp:positionV>
                      <wp:extent cx="497840" cy="305435"/>
                      <wp:effectExtent l="0" t="0" r="16510" b="1841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3054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32EE" w:rsidRPr="00CF32EE" w:rsidRDefault="00CF32EE" w:rsidP="00CF32E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F32EE">
                                    <w:rPr>
                                      <w:sz w:val="16"/>
                                      <w:szCs w:val="16"/>
                                    </w:rPr>
                                    <w:t>nl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EE2BE" id="Ellipse 53" o:spid="_x0000_s1058" style="position:absolute;margin-left:222.7pt;margin-top:2.65pt;width:39.2pt;height:24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CkZgIAAB8FAAAOAAAAZHJzL2Uyb0RvYy54bWysVEtPGzEQvlfqf7B8L5tngSgbFEGpKiFA&#10;hYqz47UTq7bHtZ3spr+esfcBoqiHqpddj+f75j1eXjRGk4PwQYEt6fhkRImwHCpltyX98Xj96YyS&#10;EJmtmAYrSnoUgV6sPn5Y1m4hJrADXQlP0IgNi9qVdBejWxRF4DthWDgBJywqJXjDIop+W1Se1Wjd&#10;6GIyGn0uavCV88BFCHh71SrpKtuXUvB4J2UQkeiSYmwxf33+btK3WC3ZYuuZ2ynehcH+IQrDlEWn&#10;g6krFhnZe/WHKaO4hwAynnAwBUipuMg5YDbj0ZtsHnbMiZwLFie4oUzh/5nlt4d7T1RV0vmUEssM&#10;9uiL1soFQfAGy1O7sEDUg7v3nRTwmHJtpDfpj1mQJpf0OJRUNJFwvJydn57NsPAcVdPRfDadJ5vF&#10;C9n5EL8KMCQdSipa37mW7HATYovuUUhN8bQR5FM8apGC0Pa7kJgI+pxkdh4hcak9OTBsfvVz3HnO&#10;yESRSuuBNH6PpGNP6rCJJvJYDcTRe8QXbwM6ewQbB6JRFvzfybLF91m3uaa0Y7Npctemk75HG6iO&#10;2EoP7YwHx68VlvSGhXjPPA41dgEXNd7hR2qoSwrdiZId+N/v3Sc8zhpqKalxSUoafu2ZF5Tobxan&#10;8Hw8S82NWZjNTyco+NeazWuN3ZtLwFaM8UlwPB8TPur+KD2YJ9zndfKKKmY5+i4pj74XLmO7vPgi&#10;cLFeZxhukmPxxj44noynQqd5eWyemHfdXEUcyFvoF4ot3sxWi01MC+t9BKny4KVSt3XtWoBbmKe3&#10;ezHSmr+WM+rlXVs9AwAA//8DAFBLAwQUAAYACAAAACEAZKvy0dsAAAAIAQAADwAAAGRycy9kb3du&#10;cmV2LnhtbEyPQUvEMBSE74L/ITzBi7iJu61IbbqI6A+wK4i3tHk2pc1LabLd6q/37UmPwwwz35T7&#10;1Y9iwTn2gTTcbRQIpDbYnjoN74fX2wcQMRmyZgyEGr4xwr66vChNYcOJ3nCpUye4hGJhNLiUpkLK&#10;2Dr0Jm7ChMTeV5i9SSznTtrZnLjcj3Kr1L30pidecGbCZ4ftUB+9hloNNcob8/O5oHKHZnqhDzlo&#10;fX21Pj2CSLimvzCc8RkdKmZqwpFsFKOGLMszjmrIdyDYz7c7vtKcdQayKuX/A9UvAAAA//8DAFBL&#10;AQItABQABgAIAAAAIQC2gziS/gAAAOEBAAATAAAAAAAAAAAAAAAAAAAAAABbQ29udGVudF9UeXBl&#10;c10ueG1sUEsBAi0AFAAGAAgAAAAhADj9If/WAAAAlAEAAAsAAAAAAAAAAAAAAAAALwEAAF9yZWxz&#10;Ly5yZWxzUEsBAi0AFAAGAAgAAAAhAHluYKRmAgAAHwUAAA4AAAAAAAAAAAAAAAAALgIAAGRycy9l&#10;Mm9Eb2MueG1sUEsBAi0AFAAGAAgAAAAhAGSr8tHbAAAACAEAAA8AAAAAAAAAAAAAAAAAwA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CF32EE" w:rsidRPr="00CF32EE" w:rsidRDefault="00CF32EE" w:rsidP="00CF32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F32EE">
                              <w:rPr>
                                <w:sz w:val="16"/>
                                <w:szCs w:val="16"/>
                              </w:rPr>
                              <w:t>nl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32EE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  <w:r w:rsidRPr="0083340B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809671A" wp14:editId="3BC5123C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55245</wp:posOffset>
                      </wp:positionV>
                      <wp:extent cx="2990850" cy="0"/>
                      <wp:effectExtent l="0" t="0" r="1905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FA962" id="Connecteur droit 51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4.35pt" to="215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AqvgEAAMEDAAAOAAAAZHJzL2Uyb0RvYy54bWysU8uO2zAMvBfoPwi6N3YCbLFrxNlDFu2l&#10;aIM+9q6VqFioXqC0sfP3peTELfoAiqIXwRSHQ86I3t5PzrITYDLB93y9ajkDL4My/tjzL5/fvLrl&#10;LGXhlbDBQ8/PkPj97uWL7Rg72IQhWAXIiMSnbow9H3KOXdMkOYATaRUieErqgE5kCvHYKBQjsTvb&#10;bNr2dTMGVBGDhJTo9mFO8l3l1xpk/qB1gsxsz2m2XE+s51M5m91WdEcUcTDyMob4hymcMJ6aLlQP&#10;Igv2jOYXKmckhhR0XsngmqC1kVA1kJp1+5OaT4OIULWQOSkuNqX/Ryvfnw7IjOr5zZozLxy90T54&#10;T8bBMzKFwWRGKfJpjKkj+N4f8BKleMAietLomLYmPtIKVBtIGJuqy+fFZZgyk3S5ubtrb2/oMeQ1&#10;18wUhSpiym8hOFY+em6NLwaITpzepUxtCXqFUFBGmoeoX/lsoYCt/wiaRFGzeZy6TrC3yE6CFkF9&#10;rYKIqyJLiTbWLkVtbfnHogu2lEFdsb8tXNC1Y/B5KXTGB/xd1zxdR9Uz/qp61lpkPwV1rk9S7aA9&#10;qS5ddros4o9xLf/+5+2+AQAA//8DAFBLAwQUAAYACAAAACEAIHH/5toAAAAHAQAADwAAAGRycy9k&#10;b3ducmV2LnhtbEyOzW7CMBCE75V4B2uRegObpvw0jYMoUsW50As3J94mEfE6xAbSt2fbS3sajWY0&#10;82XrwbXiin1oPGmYTRUIpNLbhioNn4f3yQpEiIasaT2hhm8MsM5HD5lJrb/RB173sRI8QiE1GuoY&#10;u1TKUNboTJj6DomzL987E9n2lbS9ufG4a+WTUgvpTEP8UJsOtzWWp/3FaTjsnBqK2GyRzku1Ob7N&#10;F3Sca/04HjavICIO8a8MP/iMDjkzFf5CNohWwyR5WXJVw4qF8+dkloAofr3MM/mfP78DAAD//wMA&#10;UEsBAi0AFAAGAAgAAAAhALaDOJL+AAAA4QEAABMAAAAAAAAAAAAAAAAAAAAAAFtDb250ZW50X1R5&#10;cGVzXS54bWxQSwECLQAUAAYACAAAACEAOP0h/9YAAACUAQAACwAAAAAAAAAAAAAAAAAvAQAAX3Jl&#10;bHMvLnJlbHNQSwECLQAUAAYACAAAACEAWaCwKr4BAADBAwAADgAAAAAAAAAAAAAAAAAuAgAAZHJz&#10;L2Uyb0RvYy54bWxQSwECLQAUAAYACAAAACEAIHH/5toAAAAH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F32EE" w:rsidRPr="00971099" w:rsidRDefault="00CF32EE" w:rsidP="00CF32EE">
            <w:pPr>
              <w:rPr>
                <w:b/>
                <w:bCs/>
                <w:sz w:val="16"/>
                <w:szCs w:val="16"/>
                <w:lang w:val="nl-BE" w:eastAsia="fr-FR" w:bidi="fr-FR"/>
              </w:rPr>
            </w:pPr>
            <w:r w:rsidRPr="00971099">
              <w:rPr>
                <w:b/>
                <w:bCs/>
                <w:sz w:val="16"/>
                <w:szCs w:val="16"/>
                <w:lang w:val="nl-BE" w:eastAsia="fr-FR" w:bidi="fr-FR"/>
              </w:rPr>
              <w:t>Gebruikstoepassingen</w:t>
            </w:r>
          </w:p>
          <w:p w:rsidR="00CF32EE" w:rsidRPr="00971099" w:rsidRDefault="00CF32EE" w:rsidP="00CF32EE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  <w:r w:rsidRPr="00971099">
              <w:rPr>
                <w:sz w:val="16"/>
                <w:szCs w:val="16"/>
                <w:lang w:val="nl-BE" w:eastAsia="fr-FR" w:bidi="fr-FR"/>
              </w:rPr>
              <w:t xml:space="preserve">Absorberende papierpunten worden tijdens </w:t>
            </w:r>
            <w:proofErr w:type="spellStart"/>
            <w:r w:rsidRPr="00971099">
              <w:rPr>
                <w:sz w:val="16"/>
                <w:szCs w:val="16"/>
                <w:lang w:val="nl-BE" w:eastAsia="fr-FR" w:bidi="fr-FR"/>
              </w:rPr>
              <w:t>endodontische</w:t>
            </w:r>
            <w:proofErr w:type="spellEnd"/>
            <w:r w:rsidRPr="00971099">
              <w:rPr>
                <w:sz w:val="16"/>
                <w:szCs w:val="16"/>
                <w:lang w:val="nl-BE" w:eastAsia="fr-FR" w:bidi="fr-FR"/>
              </w:rPr>
              <w:t xml:space="preserve"> behandelingen gebruikt om het wortelkanaal van tanden te drogen en te reinigen.</w:t>
            </w:r>
          </w:p>
          <w:p w:rsidR="00CF32EE" w:rsidRPr="00971099" w:rsidRDefault="00CF32EE" w:rsidP="00CF32EE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</w:p>
          <w:p w:rsidR="00CF32EE" w:rsidRPr="00971099" w:rsidRDefault="00CF32EE" w:rsidP="00CF3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nl-BE" w:eastAsia="fr-FR" w:bidi="fr-FR"/>
              </w:rPr>
            </w:pPr>
            <w:r w:rsidRPr="00971099">
              <w:rPr>
                <w:b/>
                <w:bCs/>
                <w:sz w:val="16"/>
                <w:szCs w:val="16"/>
                <w:lang w:val="nl-BE" w:eastAsia="fr-FR" w:bidi="fr-FR"/>
              </w:rPr>
              <w:t>Gebruiksaanwijzingen</w:t>
            </w:r>
          </w:p>
          <w:p w:rsidR="00CF32EE" w:rsidRPr="004514E2" w:rsidRDefault="00CF32EE" w:rsidP="00CF32EE">
            <w:pPr>
              <w:rPr>
                <w:sz w:val="16"/>
                <w:szCs w:val="16"/>
                <w:lang w:val="nl-BE"/>
              </w:rPr>
            </w:pPr>
            <w:r w:rsidRPr="004514E2">
              <w:rPr>
                <w:sz w:val="16"/>
                <w:szCs w:val="16"/>
                <w:lang w:val="nl-BE"/>
              </w:rPr>
              <w:t xml:space="preserve">De verwijdering uit het wortelkanaal van vocht, bloed en andere stoffen die daar niet thuishoren, verloopt in twee fasen. De tandheelkundige moet het wortelkanaal in verschillende stappen vullen. </w:t>
            </w:r>
          </w:p>
          <w:p w:rsidR="00CF32EE" w:rsidRPr="00971099" w:rsidRDefault="00CF32EE" w:rsidP="00CF32EE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t xml:space="preserve">Neem de lengte van het wortelkanaal op en maak de papierpunt zo lang dat die tot de apex van het wortelkanaal reikt. </w:t>
            </w:r>
          </w:p>
          <w:p w:rsidR="00CF32EE" w:rsidRPr="00971099" w:rsidRDefault="00CF32EE" w:rsidP="00CF32EE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t xml:space="preserve">Plaats de gekozen papierpunt in het wortelkanaal om bloed of stoffen die daar niet thuishoren te verwijderen, alvorens het wortelkanaal permanent te vullen met 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Gutta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Percha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Points. </w:t>
            </w:r>
          </w:p>
          <w:p w:rsidR="00CF32EE" w:rsidRPr="00971099" w:rsidRDefault="00CF32EE" w:rsidP="00CF32EE">
            <w:pPr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br/>
              <w:t xml:space="preserve">Deze werkwijze is fundamenteel. De tandheelkundige kan er echter ook voor kiezen meer 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Absorbent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Paper Points te gebruiken om een andere werkwijze toe te passen die beter bij de symptomen van de patiënt past. </w:t>
            </w:r>
          </w:p>
          <w:p w:rsidR="00CF32EE" w:rsidRPr="00971099" w:rsidRDefault="00CF32EE" w:rsidP="00CF32EE">
            <w:pPr>
              <w:pStyle w:val="Paragraphedeliste"/>
              <w:ind w:left="30"/>
              <w:rPr>
                <w:sz w:val="16"/>
                <w:szCs w:val="16"/>
                <w:lang w:val="nl-BE"/>
              </w:rPr>
            </w:pPr>
          </w:p>
          <w:p w:rsidR="00CF32EE" w:rsidRDefault="00CF32EE" w:rsidP="00CF32EE">
            <w:pPr>
              <w:pStyle w:val="Paragraphedeliste"/>
              <w:ind w:left="30"/>
              <w:rPr>
                <w:sz w:val="16"/>
                <w:szCs w:val="16"/>
                <w:lang w:val="nl-BE"/>
              </w:rPr>
            </w:pPr>
            <w:r w:rsidRPr="0092552F">
              <w:rPr>
                <w:rStyle w:val="st1"/>
                <w:rFonts w:cs="Arial"/>
                <w:sz w:val="14"/>
                <w:szCs w:val="14"/>
                <w:lang w:val="nl-BE"/>
              </w:rPr>
              <w:t>•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Absorbent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Paper Points zijn bedoeld voor eenmalig gebruik. Ze mogen niet worden hergebruikt. </w:t>
            </w:r>
          </w:p>
          <w:p w:rsidR="00CF32EE" w:rsidRDefault="00CF32EE" w:rsidP="00CF32EE">
            <w:pPr>
              <w:pStyle w:val="Paragraphedeliste"/>
              <w:ind w:left="30"/>
              <w:rPr>
                <w:sz w:val="16"/>
                <w:szCs w:val="16"/>
                <w:lang w:val="nl-BE"/>
              </w:rPr>
            </w:pPr>
          </w:p>
          <w:p w:rsidR="00CF32EE" w:rsidRPr="00CF32EE" w:rsidRDefault="00CF32EE" w:rsidP="00CF32EE">
            <w:pPr>
              <w:pStyle w:val="Paragraphedeliste"/>
              <w:ind w:left="30"/>
              <w:rPr>
                <w:sz w:val="16"/>
                <w:szCs w:val="16"/>
                <w:lang w:val="nl-BE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</w:rPr>
              <w:t>Behandeling</w:t>
            </w:r>
            <w:proofErr w:type="spellEnd"/>
            <w:r w:rsidRPr="0083340B">
              <w:rPr>
                <w:b/>
                <w:bCs/>
                <w:sz w:val="16"/>
                <w:szCs w:val="16"/>
              </w:rPr>
              <w:t xml:space="preserve"> en </w:t>
            </w:r>
            <w:proofErr w:type="spellStart"/>
            <w:r w:rsidRPr="0083340B">
              <w:rPr>
                <w:b/>
                <w:bCs/>
                <w:sz w:val="16"/>
                <w:szCs w:val="16"/>
              </w:rPr>
              <w:t>bewaring</w:t>
            </w:r>
            <w:proofErr w:type="spellEnd"/>
          </w:p>
          <w:p w:rsidR="00CF32EE" w:rsidRPr="004514E2" w:rsidRDefault="00CF32EE" w:rsidP="00CF32EE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514E2">
              <w:rPr>
                <w:sz w:val="16"/>
                <w:szCs w:val="16"/>
              </w:rPr>
              <w:t>Bewaren</w:t>
            </w:r>
            <w:proofErr w:type="spellEnd"/>
            <w:r w:rsidRPr="004514E2">
              <w:rPr>
                <w:sz w:val="16"/>
                <w:szCs w:val="16"/>
              </w:rPr>
              <w:t xml:space="preserve"> </w:t>
            </w:r>
            <w:proofErr w:type="spellStart"/>
            <w:r w:rsidRPr="004514E2">
              <w:rPr>
                <w:sz w:val="16"/>
                <w:szCs w:val="16"/>
              </w:rPr>
              <w:t>bij</w:t>
            </w:r>
            <w:proofErr w:type="spellEnd"/>
            <w:r w:rsidRPr="004514E2">
              <w:rPr>
                <w:sz w:val="16"/>
                <w:szCs w:val="16"/>
              </w:rPr>
              <w:t xml:space="preserve"> </w:t>
            </w:r>
            <w:proofErr w:type="spellStart"/>
            <w:r w:rsidRPr="004514E2">
              <w:rPr>
                <w:sz w:val="16"/>
                <w:szCs w:val="16"/>
              </w:rPr>
              <w:t>kamertemperatuur</w:t>
            </w:r>
            <w:proofErr w:type="spellEnd"/>
            <w:r w:rsidRPr="004514E2">
              <w:rPr>
                <w:sz w:val="16"/>
                <w:szCs w:val="16"/>
              </w:rPr>
              <w:t xml:space="preserve"> (2-27 °C).</w:t>
            </w:r>
          </w:p>
          <w:p w:rsidR="00CF32EE" w:rsidRPr="00971099" w:rsidRDefault="00CF32EE" w:rsidP="00CF32EE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t>Niet met de producten gooien.</w:t>
            </w:r>
          </w:p>
          <w:p w:rsidR="00CF32EE" w:rsidRPr="00971099" w:rsidRDefault="00CF32EE" w:rsidP="00CF32EE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t>Gescheiden bewaren van producten met andere maten en van andere types.</w:t>
            </w:r>
          </w:p>
          <w:p w:rsidR="00CF32EE" w:rsidRPr="00971099" w:rsidRDefault="00CF32EE" w:rsidP="00CF32EE">
            <w:pPr>
              <w:autoSpaceDE w:val="0"/>
              <w:autoSpaceDN w:val="0"/>
              <w:adjustRightInd w:val="0"/>
              <w:rPr>
                <w:sz w:val="16"/>
                <w:szCs w:val="16"/>
                <w:lang w:val="nl-BE" w:eastAsia="fr-FR" w:bidi="fr-FR"/>
              </w:rPr>
            </w:pPr>
          </w:p>
          <w:p w:rsidR="00CF32EE" w:rsidRPr="0083340B" w:rsidRDefault="00CF32EE" w:rsidP="00CF3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Voorzichtig</w:t>
            </w:r>
            <w:proofErr w:type="spellEnd"/>
          </w:p>
          <w:p w:rsidR="00CF32EE" w:rsidRPr="00971099" w:rsidRDefault="00CF32EE" w:rsidP="00CF32EE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nl-BE"/>
              </w:rPr>
            </w:pPr>
            <w:r w:rsidRPr="00971099">
              <w:rPr>
                <w:sz w:val="16"/>
                <w:szCs w:val="16"/>
                <w:lang w:val="nl-BE"/>
              </w:rPr>
              <w:t xml:space="preserve">Er moeten steriele Paper Points van dezelfde maat en dikte als de 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Gutta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971099">
              <w:rPr>
                <w:sz w:val="16"/>
                <w:szCs w:val="16"/>
                <w:lang w:val="nl-BE"/>
              </w:rPr>
              <w:t>Percha</w:t>
            </w:r>
            <w:proofErr w:type="spellEnd"/>
            <w:r w:rsidRPr="00971099">
              <w:rPr>
                <w:sz w:val="16"/>
                <w:szCs w:val="16"/>
                <w:lang w:val="nl-BE"/>
              </w:rPr>
              <w:t xml:space="preserve"> Points worden gebruikt.</w:t>
            </w:r>
          </w:p>
          <w:p w:rsidR="00CF32EE" w:rsidRPr="0083340B" w:rsidRDefault="00CF32EE" w:rsidP="00CF32EE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3340B">
              <w:rPr>
                <w:sz w:val="16"/>
                <w:szCs w:val="16"/>
              </w:rPr>
              <w:t>Voorkom</w:t>
            </w:r>
            <w:proofErr w:type="spellEnd"/>
            <w:r w:rsidRPr="0083340B">
              <w:rPr>
                <w:sz w:val="16"/>
                <w:szCs w:val="16"/>
              </w:rPr>
              <w:t xml:space="preserve"> </w:t>
            </w:r>
            <w:proofErr w:type="spellStart"/>
            <w:r w:rsidRPr="0083340B">
              <w:rPr>
                <w:sz w:val="16"/>
                <w:szCs w:val="16"/>
              </w:rPr>
              <w:t>aanraking</w:t>
            </w:r>
            <w:proofErr w:type="spellEnd"/>
            <w:r w:rsidRPr="0083340B">
              <w:rPr>
                <w:sz w:val="16"/>
                <w:szCs w:val="16"/>
              </w:rPr>
              <w:t xml:space="preserve"> met </w:t>
            </w:r>
            <w:proofErr w:type="spellStart"/>
            <w:r w:rsidRPr="0083340B">
              <w:rPr>
                <w:sz w:val="16"/>
                <w:szCs w:val="16"/>
              </w:rPr>
              <w:t>vocht</w:t>
            </w:r>
            <w:proofErr w:type="spellEnd"/>
            <w:r w:rsidRPr="0083340B">
              <w:rPr>
                <w:sz w:val="16"/>
                <w:szCs w:val="16"/>
              </w:rPr>
              <w:t>.</w:t>
            </w:r>
          </w:p>
          <w:p w:rsidR="00CF32EE" w:rsidRPr="00CC7115" w:rsidRDefault="00CF32EE" w:rsidP="00CF32EE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3340B">
              <w:rPr>
                <w:sz w:val="16"/>
                <w:szCs w:val="16"/>
              </w:rPr>
              <w:t>Medische</w:t>
            </w:r>
            <w:proofErr w:type="spellEnd"/>
            <w:r w:rsidRPr="0083340B">
              <w:rPr>
                <w:sz w:val="16"/>
                <w:szCs w:val="16"/>
              </w:rPr>
              <w:t xml:space="preserve"> </w:t>
            </w:r>
            <w:proofErr w:type="spellStart"/>
            <w:r w:rsidRPr="0083340B">
              <w:rPr>
                <w:sz w:val="16"/>
                <w:szCs w:val="16"/>
              </w:rPr>
              <w:t>wegwerpproducten</w:t>
            </w:r>
            <w:proofErr w:type="spellEnd"/>
            <w:r w:rsidRPr="0083340B">
              <w:rPr>
                <w:sz w:val="16"/>
                <w:szCs w:val="16"/>
              </w:rPr>
              <w:t>.</w:t>
            </w:r>
          </w:p>
          <w:p w:rsidR="00CF32EE" w:rsidRPr="0083340B" w:rsidRDefault="00CF32EE" w:rsidP="00CF32E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</w:p>
          <w:p w:rsidR="00CF32EE" w:rsidRPr="0083340B" w:rsidRDefault="00CF32EE" w:rsidP="00CF3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fr-FR" w:bidi="fr-FR"/>
              </w:rPr>
            </w:pPr>
            <w:proofErr w:type="spellStart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>Symbolen</w:t>
            </w:r>
            <w:proofErr w:type="spellEnd"/>
            <w:r w:rsidRPr="0083340B">
              <w:rPr>
                <w:b/>
                <w:bCs/>
                <w:sz w:val="16"/>
                <w:szCs w:val="16"/>
                <w:lang w:eastAsia="fr-FR" w:bidi="fr-FR"/>
              </w:rPr>
              <w:t xml:space="preserve"> </w:t>
            </w:r>
          </w:p>
          <w:p w:rsidR="00CF32EE" w:rsidRPr="0083340B" w:rsidRDefault="001E2F3F" w:rsidP="00CF32E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fr-FR" w:bidi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10112" behindDoc="0" locked="0" layoutInCell="1" allowOverlap="1" wp14:anchorId="5B48EB9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67945</wp:posOffset>
                  </wp:positionV>
                  <wp:extent cx="1691640" cy="1251979"/>
                  <wp:effectExtent l="0" t="0" r="3810" b="5715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098" cy="126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32EE" w:rsidRPr="00560AF2" w:rsidRDefault="001E2F3F" w:rsidP="00B54580">
            <w:pPr>
              <w:spacing w:line="276" w:lineRule="auto"/>
              <w:rPr>
                <w:b/>
                <w:bCs/>
                <w:sz w:val="16"/>
                <w:szCs w:val="16"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 wp14:anchorId="082F66A1" wp14:editId="1D80F0F4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1811020</wp:posOffset>
                  </wp:positionV>
                  <wp:extent cx="1009015" cy="364490"/>
                  <wp:effectExtent l="0" t="0" r="635" b="0"/>
                  <wp:wrapNone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 wp14:anchorId="3F73B3B0" wp14:editId="54C13A8E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1829435</wp:posOffset>
                  </wp:positionV>
                  <wp:extent cx="1141990" cy="327704"/>
                  <wp:effectExtent l="0" t="0" r="1270" b="0"/>
                  <wp:wrapNone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90" cy="32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20352" behindDoc="0" locked="0" layoutInCell="1" allowOverlap="1" wp14:anchorId="1264E5D1" wp14:editId="43D12FBC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1607185</wp:posOffset>
                  </wp:positionV>
                  <wp:extent cx="166370" cy="137160"/>
                  <wp:effectExtent l="0" t="0" r="5080" b="0"/>
                  <wp:wrapNone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 wp14:anchorId="13101BC6" wp14:editId="6C0625DC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1784985</wp:posOffset>
                  </wp:positionV>
                  <wp:extent cx="1252675" cy="391950"/>
                  <wp:effectExtent l="0" t="0" r="5080" b="8255"/>
                  <wp:wrapNone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75" cy="39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1289685</wp:posOffset>
                      </wp:positionV>
                      <wp:extent cx="3053080" cy="243840"/>
                      <wp:effectExtent l="0" t="0" r="0" b="3810"/>
                      <wp:wrapNone/>
                      <wp:docPr id="108" name="Zone de text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30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>Tot</w:t>
                                  </w:r>
                                  <w:proofErr w:type="spellEnd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>jaar</w:t>
                                  </w:r>
                                  <w:proofErr w:type="spellEnd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 xml:space="preserve"> na de </w:t>
                                  </w:r>
                                  <w:proofErr w:type="spellStart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>productiedatum</w:t>
                                  </w:r>
                                  <w:proofErr w:type="spellEnd"/>
                                  <w:r w:rsidRPr="001E2F3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8" o:spid="_x0000_s1059" type="#_x0000_t202" style="position:absolute;margin-left:-8.1pt;margin-top:101.55pt;width:240.4pt;height:19.2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mzOAIAAGIEAAAOAAAAZHJzL2Uyb0RvYy54bWysVE1v2zAMvQ/YfxB0X+x8dWkQp8haZBgQ&#10;tAXSocBuiiwnBmxRk5TY2a/fk5ykQbfTsItM6ZEU+R7l2V1bV+ygrCtJZ7zfSzlTWlJe6m3Gv78s&#10;P004c17oXFSkVcaPyvG7+ccPs8ZM1YB2VOXKMiTRbtqYjO+8N9MkcXKnauF6ZJQGWJCthcfWbpPc&#10;igbZ6yoZpOlN0pDNjSWpnMPpQwfyecxfFEr6p6JwyrMq46jNx9XGdRPWZD4T060VZlfKUxniH6qo&#10;Ralx6SXVg/CC7W35R6q6lJYcFb4nqU6oKEqpYg/opp++62a9E0bFXkCOMxea3P9LKx8Pz5aVObRL&#10;IZUWNUT6AalYrphXrVcsAKCpMW4K77WBv2+/UIuQ87nDYei+LWwdvuiLAQfhxwvJyMUkDofpeJhO&#10;AElgg9FwMooqJG/Rxjr/VVHNgpFxCxEjt+Kwch6VwPXsEi7TtCyrKgpZadZk/GY4TmPABUFEpREY&#10;euhqDZZvN21sfTg8N7Kh/Ij+LHWD4oxclihiJZx/FhaTgbox7f4JS1ERLqOTxdmO7K+/nQd/CAaU&#10;swaTlnH3cy+s4qz6piHlbX8ECpiPm9H48wAbe41srhG9r+8Jw9zHuzIymsHfV2ezsFS/4lEswq2A&#10;hJa4O+P+bN77bv7xqKRaLKIThtEIv9JrI0PqQGug+KV9FdacdAjT8EjnmRTTd3J0vp0gi72nooxa&#10;BaI7Vk/8Y5CjhKdHF17K9T56vf0a5r8BAAD//wMAUEsDBBQABgAIAAAAIQAhsq0k4gAAAAsBAAAP&#10;AAAAZHJzL2Rvd25yZXYueG1sTI/BToNAEIbvJr7DZky8tQtISYMsTUPSmBg9tPbibYEpEHdnkd22&#10;6NM7nvQ4M1/++f5iM1sjLjj5wZGCeBmBQGpcO1Cn4Pi2W6xB+KCp1cYRKvhCD5vy9qbQeeuutMfL&#10;IXSCQ8jnWkEfwphL6ZserfZLNyLx7eQmqwOPUyfbSV853BqZRFEmrR6IP/R6xKrH5uNwtgqeq92r&#10;3teJXX+b6unltB0/j+8rpe7v5u0jiIBz+IPhV5/VoWSn2p2p9cIoWMRZwqiCJHqIQTCRZmkGouZN&#10;Gq9AloX836H8AQAA//8DAFBLAQItABQABgAIAAAAIQC2gziS/gAAAOEBAAATAAAAAAAAAAAAAAAA&#10;AAAAAABbQ29udGVudF9UeXBlc10ueG1sUEsBAi0AFAAGAAgAAAAhADj9If/WAAAAlAEAAAsAAAAA&#10;AAAAAAAAAAAALwEAAF9yZWxzLy5yZWxzUEsBAi0AFAAGAAgAAAAhAJ39GbM4AgAAYgQAAA4AAAAA&#10;AAAAAAAAAAAALgIAAGRycy9lMm9Eb2MueG1sUEsBAi0AFAAGAAgAAAAhACGyrSTiAAAACwEAAA8A&#10;AAAAAAAAAAAAAAAAkgQAAGRycy9kb3ducmV2LnhtbFBLBQYAAAAABAAEAPMAAAChBQAAAAA=&#10;" filled="f" stroked="f" strokeweight=".5pt">
                      <v:textbox>
                        <w:txbxContent>
                          <w:p w:rsidR="001E2F3F" w:rsidRPr="001E2F3F" w:rsidRDefault="001E2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F3F">
                              <w:rPr>
                                <w:sz w:val="16"/>
                                <w:szCs w:val="16"/>
                              </w:rPr>
                              <w:t>Tot</w:t>
                            </w:r>
                            <w:proofErr w:type="spellEnd"/>
                            <w:r w:rsidRPr="001E2F3F">
                              <w:rPr>
                                <w:sz w:val="16"/>
                                <w:szCs w:val="16"/>
                              </w:rPr>
                              <w:t xml:space="preserve"> 4 </w:t>
                            </w:r>
                            <w:proofErr w:type="spellStart"/>
                            <w:r w:rsidRPr="001E2F3F">
                              <w:rPr>
                                <w:sz w:val="16"/>
                                <w:szCs w:val="16"/>
                              </w:rPr>
                              <w:t>jaar</w:t>
                            </w:r>
                            <w:proofErr w:type="spellEnd"/>
                            <w:r w:rsidRPr="001E2F3F">
                              <w:rPr>
                                <w:sz w:val="16"/>
                                <w:szCs w:val="16"/>
                              </w:rPr>
                              <w:t xml:space="preserve"> na de </w:t>
                            </w:r>
                            <w:proofErr w:type="spellStart"/>
                            <w:r w:rsidRPr="001E2F3F">
                              <w:rPr>
                                <w:sz w:val="16"/>
                                <w:szCs w:val="16"/>
                              </w:rPr>
                              <w:t>productiedatum</w:t>
                            </w:r>
                            <w:proofErr w:type="spellEnd"/>
                            <w:r w:rsidRPr="001E2F3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1152525</wp:posOffset>
                      </wp:positionV>
                      <wp:extent cx="995680" cy="243840"/>
                      <wp:effectExtent l="0" t="0" r="0" b="3810"/>
                      <wp:wrapNone/>
                      <wp:docPr id="107" name="Zone de text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F3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Houdbaarheid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7" o:spid="_x0000_s1060" type="#_x0000_t202" style="position:absolute;margin-left:-8.5pt;margin-top:90.75pt;width:78.4pt;height:19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blOAIAAGEEAAAOAAAAZHJzL2Uyb0RvYy54bWysVE1v2zAMvQ/YfxB0X5zvJkGcImuRYUDR&#10;FkiLArspspwYsEVNUmJnv35PcpIG3U7DLjKlR1Lke5Tnt01VsoOyriCd8l6ny5nSkrJCb1P++rL6&#10;MuHMeaEzUZJWKT8qx28Xnz/NazNTfdpRmSnLkES7WW1SvvPezJLEyZ2qhOuQURpgTrYSHlu7TTIr&#10;amSvyqTf7Y6TmmxmLEnlHE7vW5AvYv48V9I/5blTnpUpR20+rjaum7Ami7mYba0wu0KeyhD/UEUl&#10;Co1LL6nuhRdsb4s/UlWFtOQo9x1JVUJ5XkgVe0A3ve6HbtY7YVTsBeQ4c6HJ/b+08vHwbFmRQbvu&#10;DWdaVBDpB6RimWJeNV6xAICm2rgZvNcG/r75Sg1CzucOh6H7JrdV+KIvBhyEHy8kIxeTOJxOR+MJ&#10;EAmoPxxMhlGE5D3YWOe/KapYMFJuoWGkVhwenEchcD27hLs0rYqyjDqWmtUpHw9G3RhwQRBRagSG&#10;FtpSg+WbTRM7HwzPfWwoO6I9S+2cOCNXBYp4EM4/C4vBQN0Ydv+EJS8Jl9HJ4mxH9tffzoM/9ALK&#10;WY1BS7n7uRdWcVZ+11By2huCAubjZji66WNjr5HNNaL31R1hlnt4VkZGM/j78mzmlqo3vIlluBWQ&#10;0BJ3p9yfzTvfjj/elFTLZXTCLBrhH/TayJA60BoofmnehDUnHcIwPNJ5JMXsgxytbyvIcu8pL6JW&#10;geiW1RP/mOMo4enNhYdyvY9e73+GxW8AAAD//wMAUEsDBBQABgAIAAAAIQDnPx+14gAAAAsBAAAP&#10;AAAAZHJzL2Rvd25yZXYueG1sTI/BTsMwEETvSPyDtUjcWidBhSSNU1WRKiQEh5ZeuDnxNolqr0Ps&#10;toGvxz2V42pGs+8Vq8lodsbR9ZYExPMIGFJjVU+tgP3nZpYCc16SktoSCvhBB6vy/q6QubIX2uJ5&#10;51sWRsjlUkDn/ZBz7poOjXRzOyCF7GBHI304x5arUV7CuNE8iaJnbmRP4UMnB6w6bI67kxHwVm0+&#10;5LZOTPqrq9f3w3r43n8thHh8mNZLYB4nfyvDFT+gQxmYansi5ZgWMItfgosPQRovgF0bT1mQqQUk&#10;cZYBLwv+36H8AwAA//8DAFBLAQItABQABgAIAAAAIQC2gziS/gAAAOEBAAATAAAAAAAAAAAAAAAA&#10;AAAAAABbQ29udGVudF9UeXBlc10ueG1sUEsBAi0AFAAGAAgAAAAhADj9If/WAAAAlAEAAAsAAAAA&#10;AAAAAAAAAAAALwEAAF9yZWxzLy5yZWxzUEsBAi0AFAAGAAgAAAAhAHW8BuU4AgAAYQQAAA4AAAAA&#10;AAAAAAAAAAAALgIAAGRycy9lMm9Eb2MueG1sUEsBAi0AFAAGAAgAAAAhAOc/H7XiAAAACwEAAA8A&#10;AAAAAAAAAAAAAAAAkgQAAGRycy9kb3ducmV2LnhtbFBLBQYAAAAABAAEAPMAAAChBQAAAAA=&#10;" filled="f" stroked="f" strokeweight=".5pt">
                      <v:textbox>
                        <w:txbxContent>
                          <w:p w:rsidR="001E2F3F" w:rsidRPr="001E2F3F" w:rsidRDefault="001E2F3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F3F">
                              <w:rPr>
                                <w:b/>
                                <w:sz w:val="16"/>
                                <w:szCs w:val="16"/>
                              </w:rPr>
                              <w:t>Houdbaarheid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878205</wp:posOffset>
                      </wp:positionV>
                      <wp:extent cx="518160" cy="187960"/>
                      <wp:effectExtent l="0" t="0" r="0" b="2540"/>
                      <wp:wrapNone/>
                      <wp:docPr id="105" name="Zone de text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</w:rPr>
                                    <w:t>Invoerder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5" o:spid="_x0000_s1061" type="#_x0000_t202" style="position:absolute;margin-left:209.5pt;margin-top:69.15pt;width:40.8pt;height:14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nDNQIAAGEEAAAOAAAAZHJzL2Uyb0RvYy54bWysVF1v2jAUfZ+0/2D5fYRQoBQRKtaKaVLV&#10;VqJVpb0Zx4FIia9nGxL263fsAEXdnqa9ONe+1/fjnOPMbtu6YntlXUk642mvz5nSkvJSbzL++rL8&#10;MuHMeaFzUZFWGT8ox2/nnz/NGjNVA9pSlSvLkES7aWMyvvXeTJPEya2qheuRURrOgmwtPLZ2k+RW&#10;NMheV8mg3x8nDdncWJLKOZzed04+j/mLQkn/VBROeVZlHL35uNq4rsOazGdiurHCbEt5bEP8Qxe1&#10;KDWKnlPdCy/YzpZ/pKpLaclR4XuS6oSKopQqzoBp0v6HaVZbYVScBeA4c4bJ/b+08nH/bFmZg7v+&#10;iDMtapD0A1SxXDGvWq9YcACmxrgpolcG8b79Si2unM4dDsP0bWHr8MVcDH4AfjiDjFxM4nCUTtIx&#10;PBKudHJ9AxvZk/fLxjr/TVHNgpFxCw4jtGL/4HwXegoJtTQty6qKPFaaNRkfX4368cLZg+SVRo0w&#10;QtdqsHy7buPkV+f51pQfMJ6lTifOyGWJJh6E88/CQhjoG2L3T1iKilCMjhZnW7K//nYe4sEXvJw1&#10;EFrG3c+dsIqz6rsGkzfpcBiUGTfD0fUAG3vpWV969K6+I2g5xbMyMpoh3lcns7BUv+FNLEJVuISW&#10;qJ1xfzLvfCd/vCmpFosYBC0a4R/0ysiQOsAaIH5p34Q1Rx6CGB7pJEkx/UBHF9sRsth5KsrIVQC6&#10;Q/WIP3Qc2T6+ufBQLvcx6v3PMP8NAAD//wMAUEsDBBQABgAIAAAAIQDl5ajl4gAAAAsBAAAPAAAA&#10;ZHJzL2Rvd25yZXYueG1sTI9PT8JAEMXvJn6HzZh4ky0gWGq3hDQhJkYPIBdv0+7QNu6f2l2g+ukd&#10;T3qceS/v/V6+Hq0RZxpC552C6SQBQa72unONgsPb9i4FESI6jcY7UvBFAdbF9VWOmfYXt6PzPjaC&#10;Q1zIUEEbY59JGeqWLIaJ78mxdvSDxcjn0Eg94IXDrZGzJFlKi53jhhZ7KluqP/Ynq+C53L7irprZ&#10;9NuUTy/HTf95eF8odXszbh5BRBrjnxl+8RkdCmaq/MnpIIyC++mKt0QW5ukcBDsW3Aei4s/yYQWy&#10;yOX/DcUPAAAA//8DAFBLAQItABQABgAIAAAAIQC2gziS/gAAAOEBAAATAAAAAAAAAAAAAAAAAAAA&#10;AABbQ29udGVudF9UeXBlc10ueG1sUEsBAi0AFAAGAAgAAAAhADj9If/WAAAAlAEAAAsAAAAAAAAA&#10;AAAAAAAALwEAAF9yZWxzLy5yZWxzUEsBAi0AFAAGAAgAAAAhALzE2cM1AgAAYQQAAA4AAAAAAAAA&#10;AAAAAAAALgIAAGRycy9lMm9Eb2MueG1sUEsBAi0AFAAGAAgAAAAhAOXlqOXiAAAACwEAAA8AAAAA&#10;AAAAAAAAAAAAjwQAAGRycy9kb3ducmV2LnhtbFBLBQYAAAAABAAEAPMAAACeBQAAAAA=&#10;" filled="f" stroked="f" strokeweight=".5pt">
                      <v:textbox>
                        <w:txbxContent>
                          <w:p w:rsidR="001E2F3F" w:rsidRPr="001E2F3F" w:rsidRDefault="001E2F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</w:rPr>
                              <w:t>Invoerder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878205</wp:posOffset>
                      </wp:positionV>
                      <wp:extent cx="741680" cy="213360"/>
                      <wp:effectExtent l="0" t="0" r="0" b="0"/>
                      <wp:wrapNone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</w:rPr>
                                    <w:t>Medisch</w:t>
                                  </w:r>
                                  <w:proofErr w:type="spellEnd"/>
                                  <w:r w:rsidRPr="001E2F3F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</w:rPr>
                                    <w:t>hulpmiddel</w:t>
                                  </w:r>
                                  <w:proofErr w:type="spellEnd"/>
                                </w:p>
                                <w:p w:rsidR="001E2F3F" w:rsidRDefault="001E2F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4" o:spid="_x0000_s1062" type="#_x0000_t202" style="position:absolute;margin-left:137.5pt;margin-top:69.15pt;width:58.4pt;height:16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LeOAIAAGEEAAAOAAAAZHJzL2Uyb0RvYy54bWysVE1v2zAMvQ/YfxB0X+x8NO2COEXWIsOA&#10;oi2QDgV2U2Q5MWCLmqTEzn79nuQ4Dbqdhl1kSo+kSL4nz2/bumIHZV1JOuPDQcqZ0pLyUm8z/v1l&#10;9emGM+eFzkVFWmX8qBy/XXz8MG/MTI1oR1WuLEMS7WaNyfjOezNLEid3qhZuQEZpgAXZWnhs7TbJ&#10;rWiQva6SUZpOk4ZsbixJ5RxO7zuQL2L+olDSPxWFU55VGUdtPq42rpuwJou5mG2tMLtSnsoQ/1BF&#10;LUqNS8+p7oUXbG/LP1LVpbTkqPADSXVCRVFKFXtAN8P0XTfrnTAq9oLhOHMek/t/aeXj4dmyMgd3&#10;6YQzLWqQ9ANUsVwxr1qvWAAwpsa4GbzXBv6+/UItQvpzh8PQfVvYOnzRFwOOgR/PQ0YuJnF4PRlO&#10;b4BIQKPheDyNJCRvwcY6/1VRzYKRcQsO42jF4cF5FALX3iXcpWlVVlXksdKsyfh0fJXGgDOCiEoj&#10;MLTQlRos327a2Pl42vexofyI9ix1OnFGrkoU8SCcfxYWwkDdELt/wlJUhMvoZHG2I/vrb+fBH3wB&#10;5ayB0DLufu6FVZxV3zSY/DycTIIy42ZydT3Cxl4im0tE7+s7gpaHeFZGRjP4+6o3C0v1K97EMtwK&#10;SGiJuzPue/POd/LHm5JquYxO0KIR/kGvjQypw1jDiF/aV2HNiYcghkfqJSlm7+jofDtClntPRRm5&#10;CoPupnqaP3QcKTy9ufBQLvfR6+3PsPgNAAD//wMAUEsDBBQABgAIAAAAIQCcsyos4gAAAAsBAAAP&#10;AAAAZHJzL2Rvd25yZXYueG1sTI9LT8MwEITvSPwHaytxo85DpWmIU1WRKiQEh5ZeuG1iN4nqR4jd&#10;NvDrWU7luDOj2fmK9WQ0u6jR984KiOcRMGUbJ3vbCjh8bB8zYD6glaidVQK+lYd1eX9XYC7d1e7U&#10;ZR9aRiXW5yigC2HIOfdNpwz6uRuUJe/oRoOBzrHlcsQrlRvNkyh64gZ7Sx86HFTVqea0PxsBr9X2&#10;HXd1YrIfXb28HTfD1+FzIcTDbNo8AwtqCrcw/M2n6VDSptqdrfRMC0iWC2IJZKRZCowS6SommJqU&#10;ZbwCXhb8P0P5CwAA//8DAFBLAQItABQABgAIAAAAIQC2gziS/gAAAOEBAAATAAAAAAAAAAAAAAAA&#10;AAAAAABbQ29udGVudF9UeXBlc10ueG1sUEsBAi0AFAAGAAgAAAAhADj9If/WAAAAlAEAAAsAAAAA&#10;AAAAAAAAAAAALwEAAF9yZWxzLy5yZWxzUEsBAi0AFAAGAAgAAAAhANgBIt44AgAAYQQAAA4AAAAA&#10;AAAAAAAAAAAALgIAAGRycy9lMm9Eb2MueG1sUEsBAi0AFAAGAAgAAAAhAJyzKiziAAAACwEAAA8A&#10;AAAAAAAAAAAAAAAAkgQAAGRycy9kb3ducmV2LnhtbFBLBQYAAAAABAAEAPMAAAChBQAAAAA=&#10;" filled="f" stroked="f" strokeweight=".5pt">
                      <v:textbox>
                        <w:txbxContent>
                          <w:p w:rsidR="001E2F3F" w:rsidRPr="001E2F3F" w:rsidRDefault="001E2F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</w:rPr>
                              <w:t>Medisch</w:t>
                            </w:r>
                            <w:proofErr w:type="spellEnd"/>
                            <w:r w:rsidRPr="001E2F3F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</w:rPr>
                              <w:t>hulpmiddel</w:t>
                            </w:r>
                            <w:proofErr w:type="spellEnd"/>
                          </w:p>
                          <w:p w:rsidR="001E2F3F" w:rsidRDefault="001E2F3F"/>
                        </w:txbxContent>
                      </v:textbox>
                    </v:shape>
                  </w:pict>
                </mc:Fallback>
              </mc:AlternateContent>
            </w:r>
            <w:r w:rsidRPr="001E2F3F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14208" behindDoc="0" locked="0" layoutInCell="1" allowOverlap="1" wp14:anchorId="43FB79BF" wp14:editId="217A64DD">
                  <wp:simplePos x="0" y="0"/>
                  <wp:positionH relativeFrom="margin">
                    <wp:posOffset>2680970</wp:posOffset>
                  </wp:positionH>
                  <wp:positionV relativeFrom="paragraph">
                    <wp:posOffset>700405</wp:posOffset>
                  </wp:positionV>
                  <wp:extent cx="370840" cy="225153"/>
                  <wp:effectExtent l="0" t="0" r="0" b="3810"/>
                  <wp:wrapNone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22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2F3F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13184" behindDoc="0" locked="0" layoutInCell="1" allowOverlap="1" wp14:anchorId="1902242B" wp14:editId="02324C95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654685</wp:posOffset>
                  </wp:positionV>
                  <wp:extent cx="289560" cy="28956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238125</wp:posOffset>
                      </wp:positionV>
                      <wp:extent cx="1102360" cy="304800"/>
                      <wp:effectExtent l="0" t="0" r="0" b="0"/>
                      <wp:wrapNone/>
                      <wp:docPr id="102" name="Zone de text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23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F3F" w:rsidRPr="001E2F3F" w:rsidRDefault="001E2F3F" w:rsidP="001E2F3F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 xml:space="preserve">Niet </w:t>
                                  </w: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>gebruiken</w:t>
                                  </w:r>
                                  <w:proofErr w:type="spellEnd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 xml:space="preserve"> als de </w:t>
                                  </w: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>verpakking</w:t>
                                  </w:r>
                                  <w:proofErr w:type="spellEnd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>beschadigd</w:t>
                                  </w:r>
                                  <w:proofErr w:type="spellEnd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2F3F">
                                    <w:rPr>
                                      <w:sz w:val="10"/>
                                      <w:szCs w:val="10"/>
                                      <w:lang w:val="de-DE"/>
                                    </w:rPr>
                                    <w:t>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2" o:spid="_x0000_s1063" type="#_x0000_t202" style="position:absolute;margin-left:160.3pt;margin-top:18.75pt;width:86.8pt;height:2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xeNwIAAGIEAAAOAAAAZHJzL2Uyb0RvYy54bWysVE1v2zAMvQ/YfxB0X+x8NO2MOEXWIsOA&#10;oi2QDgV2U2Q5MWCLmqTEzn79nuQkDbqdhl1kSo+kyPcoz267pmZ7ZV1FOufDQcqZ0pKKSm9y/v1l&#10;+emGM+eFLkRNWuX8oBy/nX/8MGtNpka0pbpQliGJdllrcr713mRJ4uRWNcINyCgNsCTbCI+t3SSF&#10;FS2yN3UyStNp0pItjCWpnMPpfQ/yecxflkr6p7J0yrM656jNx9XGdR3WZD4T2cYKs63ksQzxD1U0&#10;otK49JzqXnjBdrb6I1VTSUuOSj+Q1CRUlpVUsQd0M0zfdbPaCqNiLyDHmTNN7v+llY/7Z8uqAtql&#10;I860aCDSD0jFCsW86rxiAQBNrXEZvFcG/r77Qh1CTucOh6H7rrRN+KIvBhyEH84kIxeTIQj5xlNA&#10;Etg4ndykUYXkLdpY578qalgwcm4hYuRW7B+cRyVwPbmEyzQtq7qOQtaatTmfjq/SGHBGEFFrBIYe&#10;+lqD5bt1F1sfX58aWVNxQH+W+kFxRi4rFPEgnH8WFpOBujHt/glLWRMuo6PF2Zbsr7+dB38IBpSz&#10;FpOWc/dzJ6zirP6mIeXn4WQSRjNuJlfXI2zsJbK+RPSuuSMM8xDvyshoBn9fn8zSUvOKR7EItwIS&#10;WuLunPuTeef7+cejkmqxiE4YRiP8g14ZGVIHWgPFL92rsOaoQ5iGRzrNpMjeydH79oIsdp7KKmoV&#10;iO5ZPfKPQY4SHh9deCmX++j19muY/wYAAP//AwBQSwMEFAAGAAgAAAAhAPe1tyvhAAAACQEAAA8A&#10;AABkcnMvZG93bnJldi54bWxMj8FOwzAMhu9IvENkJG4spaxbKU2nqdKEhOCwsctuaeO1FY1Tmmwr&#10;PD3mBDdb/vT7+/PVZHtxxtF3jhTczyIQSLUzHTUK9u+buxSED5qM7h2hgi/0sCqur3KdGXehLZ53&#10;oREcQj7TCtoQhkxKX7dotZ+5AYlvRzdaHXgdG2lGfeFw28s4ihbS6o74Q6sHLFusP3Ynq+Cl3Lzp&#10;bRXb9Lsvn1+P6+Fzf0iUur2Z1k8gAk7hD4ZffVaHgp0qdyLjRa/gIY4WjPKwTEAwMH+cxyAqBWmS&#10;gCxy+b9B8QMAAP//AwBQSwECLQAUAAYACAAAACEAtoM4kv4AAADhAQAAEwAAAAAAAAAAAAAAAAAA&#10;AAAAW0NvbnRlbnRfVHlwZXNdLnhtbFBLAQItABQABgAIAAAAIQA4/SH/1gAAAJQBAAALAAAAAAAA&#10;AAAAAAAAAC8BAABfcmVscy8ucmVsc1BLAQItABQABgAIAAAAIQD8FFxeNwIAAGIEAAAOAAAAAAAA&#10;AAAAAAAAAC4CAABkcnMvZTJvRG9jLnhtbFBLAQItABQABgAIAAAAIQD3tbcr4QAAAAkBAAAPAAAA&#10;AAAAAAAAAAAAAJEEAABkcnMvZG93bnJldi54bWxQSwUGAAAAAAQABADzAAAAnwUAAAAA&#10;" filled="f" stroked="f" strokeweight=".5pt">
                      <v:textbox>
                        <w:txbxContent>
                          <w:p w:rsidR="001E2F3F" w:rsidRPr="001E2F3F" w:rsidRDefault="001E2F3F" w:rsidP="001E2F3F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 xml:space="preserve">Niet </w:t>
                            </w: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>gebruiken</w:t>
                            </w:r>
                            <w:proofErr w:type="spellEnd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 xml:space="preserve"> als de </w:t>
                            </w: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>verpakking</w:t>
                            </w:r>
                            <w:proofErr w:type="spellEnd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>beschadigd</w:t>
                            </w:r>
                            <w:proofErr w:type="spellEnd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E2F3F">
                              <w:rPr>
                                <w:sz w:val="10"/>
                                <w:szCs w:val="10"/>
                                <w:lang w:val="de-DE"/>
                              </w:rPr>
                              <w:t>is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val="pt-PT"/>
              </w:rPr>
              <w:drawing>
                <wp:anchor distT="0" distB="0" distL="114300" distR="114300" simplePos="0" relativeHeight="251611136" behindDoc="0" locked="0" layoutInCell="1" allowOverlap="1" wp14:anchorId="1B3431C1">
                  <wp:simplePos x="0" y="0"/>
                  <wp:positionH relativeFrom="column">
                    <wp:posOffset>2426970</wp:posOffset>
                  </wp:positionH>
                  <wp:positionV relativeFrom="paragraph">
                    <wp:posOffset>24765</wp:posOffset>
                  </wp:positionV>
                  <wp:extent cx="288487" cy="284480"/>
                  <wp:effectExtent l="0" t="0" r="0" b="1270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7" cy="28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32EE" w:rsidRPr="0083340B" w:rsidRDefault="00CF32EE" w:rsidP="00B54580">
            <w:pPr>
              <w:rPr>
                <w:noProof/>
                <w:sz w:val="16"/>
                <w:szCs w:val="16"/>
                <w:lang w:eastAsia="fr-FR"/>
              </w:rPr>
            </w:pPr>
            <w:bookmarkStart w:id="1" w:name="_GoBack"/>
            <w:bookmarkEnd w:id="1"/>
          </w:p>
        </w:tc>
      </w:tr>
    </w:tbl>
    <w:p w:rsidR="0083340B" w:rsidRPr="00440960" w:rsidRDefault="00AD166B" w:rsidP="0083340B">
      <w:pPr>
        <w:rPr>
          <w:lang w:val="de-DE"/>
        </w:rPr>
      </w:pPr>
      <w:r>
        <w:rPr>
          <w:noProof/>
          <w:lang w:eastAsia="fr-FR"/>
        </w:rPr>
        <w:drawing>
          <wp:anchor distT="0" distB="0" distL="114300" distR="114300" simplePos="0" relativeHeight="251624448" behindDoc="1" locked="0" layoutInCell="1" allowOverlap="1" wp14:anchorId="117FAFD2" wp14:editId="6A88D863">
            <wp:simplePos x="0" y="0"/>
            <wp:positionH relativeFrom="column">
              <wp:posOffset>-420370</wp:posOffset>
            </wp:positionH>
            <wp:positionV relativeFrom="paragraph">
              <wp:posOffset>-785495</wp:posOffset>
            </wp:positionV>
            <wp:extent cx="2070340" cy="2070340"/>
            <wp:effectExtent l="0" t="0" r="0" b="0"/>
            <wp:wrapTight wrapText="bothSides">
              <wp:wrapPolygon edited="0">
                <wp:start x="2982" y="8945"/>
                <wp:lineTo x="2385" y="9939"/>
                <wp:lineTo x="2385" y="10933"/>
                <wp:lineTo x="2584" y="12523"/>
                <wp:lineTo x="18685" y="12523"/>
                <wp:lineTo x="19082" y="11728"/>
                <wp:lineTo x="19082" y="9939"/>
                <wp:lineTo x="18685" y="8945"/>
                <wp:lineTo x="2982" y="8945"/>
              </wp:wrapPolygon>
            </wp:wrapTight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CCESS-RVB-pantone2935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207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A9B22E" wp14:editId="242560FC">
                <wp:simplePos x="0" y="0"/>
                <wp:positionH relativeFrom="column">
                  <wp:posOffset>1656080</wp:posOffset>
                </wp:positionH>
                <wp:positionV relativeFrom="paragraph">
                  <wp:posOffset>-416560</wp:posOffset>
                </wp:positionV>
                <wp:extent cx="2743200" cy="1366520"/>
                <wp:effectExtent l="0" t="0" r="0" b="508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66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32EE" w:rsidRPr="00FD7ACD" w:rsidRDefault="006079D9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Sterile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absorbent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points</w:t>
                            </w:r>
                          </w:p>
                          <w:p w:rsidR="00CF32EE" w:rsidRPr="00457A73" w:rsidRDefault="006079D9" w:rsidP="00457A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Pointes de papier stérilisées</w:t>
                            </w:r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D7ACD">
                              <w:rPr>
                                <w:sz w:val="20"/>
                              </w:rPr>
                              <w:t xml:space="preserve">Puntas de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papel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estériles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absorbentes</w:t>
                            </w:r>
                            <w:proofErr w:type="spellEnd"/>
                          </w:p>
                          <w:p w:rsidR="00CF32EE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D7ACD">
                              <w:rPr>
                                <w:sz w:val="20"/>
                              </w:rPr>
                              <w:t xml:space="preserve">Pontas de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papel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absorvente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estériles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57A73" w:rsidRPr="00457A73" w:rsidRDefault="00457A73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de-DE"/>
                              </w:rPr>
                            </w:pPr>
                            <w:proofErr w:type="spellStart"/>
                            <w:r w:rsidRPr="00457A73">
                              <w:rPr>
                                <w:sz w:val="20"/>
                                <w:lang w:val="de-DE"/>
                              </w:rPr>
                              <w:t>Punte</w:t>
                            </w:r>
                            <w:proofErr w:type="spellEnd"/>
                            <w:r w:rsidRPr="00457A73">
                              <w:rPr>
                                <w:sz w:val="20"/>
                                <w:lang w:val="de-DE"/>
                              </w:rPr>
                              <w:t xml:space="preserve"> die </w:t>
                            </w:r>
                            <w:proofErr w:type="spellStart"/>
                            <w:r w:rsidRPr="00457A73">
                              <w:rPr>
                                <w:sz w:val="20"/>
                                <w:lang w:val="de-DE"/>
                              </w:rPr>
                              <w:t>carta</w:t>
                            </w:r>
                            <w:proofErr w:type="spellEnd"/>
                            <w:r w:rsidRPr="00457A73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57A73">
                              <w:rPr>
                                <w:sz w:val="20"/>
                                <w:lang w:val="de-DE"/>
                              </w:rPr>
                              <w:t>assorbente</w:t>
                            </w:r>
                            <w:proofErr w:type="spellEnd"/>
                            <w:r w:rsidRPr="00457A73">
                              <w:rPr>
                                <w:sz w:val="20"/>
                                <w:lang w:val="de-DE"/>
                              </w:rPr>
                              <w:t xml:space="preserve"> s</w:t>
                            </w:r>
                            <w:r>
                              <w:rPr>
                                <w:sz w:val="20"/>
                                <w:lang w:val="de-DE"/>
                              </w:rPr>
                              <w:t>terile</w:t>
                            </w:r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Absorbierende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Papierspitzen</w:t>
                            </w:r>
                            <w:proofErr w:type="spellEnd"/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Absorberende</w:t>
                            </w:r>
                            <w:proofErr w:type="spellEnd"/>
                            <w:r w:rsidRPr="00FD7AC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D7ACD">
                              <w:rPr>
                                <w:sz w:val="20"/>
                              </w:rPr>
                              <w:t>papierpunten</w:t>
                            </w:r>
                            <w:proofErr w:type="spellEnd"/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CF32EE" w:rsidRPr="00FD7ACD" w:rsidRDefault="00CF32EE" w:rsidP="00CF3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</w:p>
                          <w:p w:rsidR="00CF32EE" w:rsidRPr="00FD7ACD" w:rsidRDefault="00CF32EE" w:rsidP="00CF32E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F32EE" w:rsidRPr="00FD7ACD" w:rsidRDefault="00CF32EE" w:rsidP="00CF32E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B22E" id="Zone de texte 82" o:spid="_x0000_s1064" type="#_x0000_t202" style="position:absolute;margin-left:130.4pt;margin-top:-32.8pt;width:3in;height:10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m6XQIAAKgEAAAOAAAAZHJzL2Uyb0RvYy54bWysVE1vGjEQvVfqf7B8L8tXCEFZIpqIqhJK&#10;IpEqUm/G6w0reT2ubdilv77PXkho2lNVDmY8M56P92b2+qatNdsr5ysyOR/0+pwpI6mozEvOvz0t&#10;P00580GYQmgyKucH5fnN/OOH68bO1JC2pAvlGIIYP2tszrch2FmWeblVtfA9ssrAWJKrRcDVvWSF&#10;Ew2i1zob9vuTrCFXWEdSeQ/tXWfk8xS/LJUMD2XpVWA656gtpNOlcxPPbH4tZi9O2G0lj2WIf6ii&#10;FpVB0tdQdyIItnPVH6HqSjryVIaepDqjsqykSj2gm0H/XTfrrbAq9QJwvH2Fyf+/sPJ+/+hYVeR8&#10;OuTMiBocfQdTrFAsqDYoBj1AaqyfwXdt4R3az9SC7JPeQxl7b0tXx390xWAH3IdXiBGKSSiHl+MR&#10;eONMwjYYTSYXw0RC9vbcOh++KKpZFHLuwGGCVuxXPqAUuJ5cYjZPuiqWldbpcvC32rG9AN2YkoIa&#10;zrTwAcqcL9MvVo0Qvz3ThjU5n4wu+imToRiv89MmxlVplI75IxZdz1EK7aZNAI6mJ0A2VByAk6Nu&#10;3LyVywq9rFDIo3CYL/SPnQkPOEpNSE1HibMtuZ9/00d/0A4rZw3mNef+x044hf6+GgzE1WA8jgOe&#10;LuOLS8DK3Lllc24xu/qWgNEA22llEqN/0CexdFQ/Y7UWMStMwkjkznk4ibeh2yKsplSLRXLCSFsR&#10;VmZtZQwdgYtMPbXPwtkjnXGo7uk02WL2jtXON740tNgFKqtEeQS6QxXkxQvWIdF4XN24b+f35PX2&#10;gZn/AgAA//8DAFBLAwQUAAYACAAAACEAC/G/d+IAAAALAQAADwAAAGRycy9kb3ducmV2LnhtbEyP&#10;wU7DMAyG70i8Q2QkbltKBRErTSeEQDCJaqxD4po1pi00SZVka9nTz5zgaPvT7+/Pl5Pp2QF96JyV&#10;cDVPgKGtne5sI+F9+zS7BRaislr1zqKEHwywLM7PcpVpN9oNHqrYMAqxIVMS2hiHjPNQt2hUmLsB&#10;Ld0+nTcq0ugbrr0aKdz0PE0SwY3qLH1o1YAPLdbf1d5I+BirZ79erb7ehpfyuD5W5Ss+llJeXkz3&#10;d8AiTvEPhl99UoeCnHZub3VgvYRUJKQeJczEjQBGhFiktNkRer0QwIuc/+9QnAAAAP//AwBQSwEC&#10;LQAUAAYACAAAACEAtoM4kv4AAADhAQAAEwAAAAAAAAAAAAAAAAAAAAAAW0NvbnRlbnRfVHlwZXNd&#10;LnhtbFBLAQItABQABgAIAAAAIQA4/SH/1gAAAJQBAAALAAAAAAAAAAAAAAAAAC8BAABfcmVscy8u&#10;cmVsc1BLAQItABQABgAIAAAAIQCUdCm6XQIAAKgEAAAOAAAAAAAAAAAAAAAAAC4CAABkcnMvZTJv&#10;RG9jLnhtbFBLAQItABQABgAIAAAAIQAL8b934gAAAAsBAAAPAAAAAAAAAAAAAAAAALcEAABkcnMv&#10;ZG93bnJldi54bWxQSwUGAAAAAAQABADzAAAAxgUAAAAA&#10;" fillcolor="window" stroked="f" strokeweight=".5pt">
                <v:textbox>
                  <w:txbxContent>
                    <w:p w:rsidR="00CF32EE" w:rsidRPr="00FD7ACD" w:rsidRDefault="006079D9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Sterile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absorbent </w:t>
                      </w:r>
                      <w:proofErr w:type="spellStart"/>
                      <w:r>
                        <w:rPr>
                          <w:sz w:val="20"/>
                        </w:rPr>
                        <w:t>paper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points</w:t>
                      </w:r>
                    </w:p>
                    <w:p w:rsidR="00CF32EE" w:rsidRPr="00457A73" w:rsidRDefault="006079D9" w:rsidP="00457A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Pointes de papier stérilisées</w:t>
                      </w:r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D7ACD">
                        <w:rPr>
                          <w:sz w:val="20"/>
                        </w:rPr>
                        <w:t xml:space="preserve">Puntas de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papel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estériles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absorbentes</w:t>
                      </w:r>
                      <w:proofErr w:type="spellEnd"/>
                    </w:p>
                    <w:p w:rsidR="00CF32EE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D7ACD">
                        <w:rPr>
                          <w:sz w:val="20"/>
                        </w:rPr>
                        <w:t xml:space="preserve">Pontas de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papel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absorvente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estériles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</w:p>
                    <w:p w:rsidR="00457A73" w:rsidRPr="00457A73" w:rsidRDefault="00457A73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de-DE"/>
                        </w:rPr>
                      </w:pPr>
                      <w:proofErr w:type="spellStart"/>
                      <w:r w:rsidRPr="00457A73">
                        <w:rPr>
                          <w:sz w:val="20"/>
                          <w:lang w:val="de-DE"/>
                        </w:rPr>
                        <w:t>Punte</w:t>
                      </w:r>
                      <w:proofErr w:type="spellEnd"/>
                      <w:r w:rsidRPr="00457A73">
                        <w:rPr>
                          <w:sz w:val="20"/>
                          <w:lang w:val="de-DE"/>
                        </w:rPr>
                        <w:t xml:space="preserve"> die </w:t>
                      </w:r>
                      <w:proofErr w:type="spellStart"/>
                      <w:r w:rsidRPr="00457A73">
                        <w:rPr>
                          <w:sz w:val="20"/>
                          <w:lang w:val="de-DE"/>
                        </w:rPr>
                        <w:t>carta</w:t>
                      </w:r>
                      <w:proofErr w:type="spellEnd"/>
                      <w:r w:rsidRPr="00457A73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457A73">
                        <w:rPr>
                          <w:sz w:val="20"/>
                          <w:lang w:val="de-DE"/>
                        </w:rPr>
                        <w:t>assorbente</w:t>
                      </w:r>
                      <w:proofErr w:type="spellEnd"/>
                      <w:r w:rsidRPr="00457A73">
                        <w:rPr>
                          <w:sz w:val="20"/>
                          <w:lang w:val="de-DE"/>
                        </w:rPr>
                        <w:t xml:space="preserve"> s</w:t>
                      </w:r>
                      <w:r>
                        <w:rPr>
                          <w:sz w:val="20"/>
                          <w:lang w:val="de-DE"/>
                        </w:rPr>
                        <w:t>terile</w:t>
                      </w:r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Absorbierende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Papierspitzen</w:t>
                      </w:r>
                      <w:proofErr w:type="spellEnd"/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spellStart"/>
                      <w:r w:rsidRPr="00FD7ACD">
                        <w:rPr>
                          <w:sz w:val="20"/>
                        </w:rPr>
                        <w:t>Absorberende</w:t>
                      </w:r>
                      <w:proofErr w:type="spellEnd"/>
                      <w:r w:rsidRPr="00FD7AC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D7ACD">
                        <w:rPr>
                          <w:sz w:val="20"/>
                        </w:rPr>
                        <w:t>papierpunten</w:t>
                      </w:r>
                      <w:proofErr w:type="spellEnd"/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CF32EE" w:rsidRPr="00FD7ACD" w:rsidRDefault="00CF32EE" w:rsidP="00CF3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</w:p>
                    <w:p w:rsidR="00CF32EE" w:rsidRPr="00FD7ACD" w:rsidRDefault="00CF32EE" w:rsidP="00CF32EE">
                      <w:pPr>
                        <w:rPr>
                          <w:sz w:val="20"/>
                        </w:rPr>
                      </w:pPr>
                    </w:p>
                    <w:p w:rsidR="00CF32EE" w:rsidRPr="00FD7ACD" w:rsidRDefault="00CF32EE" w:rsidP="00CF32E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2EE" w:rsidRPr="007725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E1AB9C" wp14:editId="1C8167D3">
                <wp:simplePos x="0" y="0"/>
                <wp:positionH relativeFrom="column">
                  <wp:posOffset>1491615</wp:posOffset>
                </wp:positionH>
                <wp:positionV relativeFrom="paragraph">
                  <wp:posOffset>-718820</wp:posOffset>
                </wp:positionV>
                <wp:extent cx="3905250" cy="34290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32EE" w:rsidRPr="000D19F5" w:rsidRDefault="00CF32EE" w:rsidP="00CF32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STERILE </w:t>
                            </w:r>
                            <w:r w:rsidRPr="000D19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ABSORBENT PAPER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B9C" id="Zone de texte 64" o:spid="_x0000_s1065" type="#_x0000_t202" style="position:absolute;margin-left:117.45pt;margin-top:-56.6pt;width:307.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m7WQIAAKcEAAAOAAAAZHJzL2Uyb0RvYy54bWysVMtuGjEU3VfqP1jeNzM8khaUIaJEVJWi&#10;JBKpInVnPB4YyePr2oYZ+vU99gBJ066qsjD3xX2ccy/XN12j2V45X5Mp+OAi50wZSWVtNgX/9rT8&#10;8IkzH4QphSajCn5Qnt/M3r+7bu1UDWlLulSOIYnx09YWfBuCnWaZl1vVCH9BVhk4K3KNCFDdJiud&#10;aJG90dkwz6+yllxpHUnlPay3vZPPUv6qUjI8VJVXgemCo7eQXpfedXyz2bWYbpyw21oe2xD/0EUj&#10;aoOi51S3Igi2c/UfqZpaOvJUhQtJTUZVVUuVZsA0g/zNNKutsCrNAnC8PcPk/19aeb9/dKwuC341&#10;5syIBhx9B1OsVCyoLigGO0BqrZ8idmURHbrP1IHsk93DGGfvKtfEb0zF4AfchzPESMUkjKNJfjm8&#10;hEvCNxoPJ3niIHv5tXU+fFHUsCgU3IHChKzY3/mAThB6ConFPOm6XNZaJ+XgF9qxvQDbWJKSWs60&#10;8AHGgi/TJzaNFL/9TBvWAoAR+opZDMV8fZw20aLSJh3rRyj6kaMUunWX8BtNTnisqTwAJkf9tnkr&#10;lzVmuUMjj8JhvTA+TiY84Kk0oTQdJc625H7+zR7jwTq8nLVY14L7HzvhFOb7arAPk8F4HPc7KePL&#10;j0Mo7rVn/dpjds2CgNEAx2llEmN80CexctQ847LmsSpcwkjULng4iYvQHxEuU6r5PAVho60Id2Zl&#10;ZUwdgYtMPXXPwtkjnXGn7um02GL6htU+tidhvgtU1YnyCHSPKsiLCq4h0Xi83Hhur/UU9fL/MvsF&#10;AAD//wMAUEsDBBQABgAIAAAAIQBDiRif5AAAAAwBAAAPAAAAZHJzL2Rvd25yZXYueG1sTI/BTsMw&#10;DIbvSLxDZCRuW9puoLU0nRACwaRVg4LENWtMW2iSKsnWsqfHnODo359+f87Xk+7ZEZ3vrBEQzyNg&#10;aGqrOtMIeHt9mK2A+SCNkr01KOAbPayL87NcZsqO5gWPVWgYlRifSQFtCEPGua9b1NLP7YCGdh/W&#10;aRlodA1XTo5UrnueRNE117IzdKGVA961WH9VBy3gfawe3W6z+XwensrT7lSVW7wvhbi8mG5vgAWc&#10;wh8Mv/qkDgU57e3BKM96AclimRIqYBbHiwQYIatlStGeoqs0AV7k/P8TxQ8AAAD//wMAUEsBAi0A&#10;FAAGAAgAAAAhALaDOJL+AAAA4QEAABMAAAAAAAAAAAAAAAAAAAAAAFtDb250ZW50X1R5cGVzXS54&#10;bWxQSwECLQAUAAYACAAAACEAOP0h/9YAAACUAQAACwAAAAAAAAAAAAAAAAAvAQAAX3JlbHMvLnJl&#10;bHNQSwECLQAUAAYACAAAACEALdO5u1kCAACnBAAADgAAAAAAAAAAAAAAAAAuAgAAZHJzL2Uyb0Rv&#10;Yy54bWxQSwECLQAUAAYACAAAACEAQ4kYn+QAAAAMAQAADwAAAAAAAAAAAAAAAACzBAAAZHJzL2Rv&#10;d25yZXYueG1sUEsFBgAAAAAEAAQA8wAAAMQFAAAAAA==&#10;" fillcolor="window" stroked="f" strokeweight=".5pt">
                <v:textbox>
                  <w:txbxContent>
                    <w:p w:rsidR="00CF32EE" w:rsidRPr="000D19F5" w:rsidRDefault="00CF32EE" w:rsidP="00CF32E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STERILE </w:t>
                      </w:r>
                      <w:r w:rsidRPr="000D19F5">
                        <w:rPr>
                          <w:b/>
                          <w:bCs/>
                          <w:sz w:val="32"/>
                          <w:szCs w:val="32"/>
                        </w:rPr>
                        <w:t>ABSORBENT PAPER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2E5A98" w:rsidRDefault="00B01F44" w:rsidP="002E5A98">
      <w:pPr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83185</wp:posOffset>
                </wp:positionV>
                <wp:extent cx="1249680" cy="254000"/>
                <wp:effectExtent l="0" t="0" r="0" b="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F44" w:rsidRPr="00B01F44" w:rsidRDefault="00B01F44" w:rsidP="00B01F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B01F44">
                              <w:rPr>
                                <w:sz w:val="12"/>
                                <w:szCs w:val="12"/>
                              </w:rPr>
                              <w:t>Versie</w:t>
                            </w:r>
                            <w:proofErr w:type="spellEnd"/>
                            <w:r w:rsidRPr="00B01F44">
                              <w:rPr>
                                <w:sz w:val="12"/>
                                <w:szCs w:val="12"/>
                              </w:rPr>
                              <w:t xml:space="preserve"> 1.0 </w:t>
                            </w:r>
                            <w:proofErr w:type="spellStart"/>
                            <w:r w:rsidRPr="00B01F44">
                              <w:rPr>
                                <w:sz w:val="12"/>
                                <w:szCs w:val="12"/>
                              </w:rPr>
                              <w:t>Decmeber</w:t>
                            </w:r>
                            <w:proofErr w:type="spellEnd"/>
                            <w:r w:rsidRPr="00B01F44">
                              <w:rPr>
                                <w:sz w:val="12"/>
                                <w:szCs w:val="12"/>
                              </w:rPr>
                              <w:t xml:space="preserve"> 2019.</w:t>
                            </w:r>
                          </w:p>
                          <w:p w:rsidR="001E2F3F" w:rsidRDefault="001E2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2" o:spid="_x0000_s1066" type="#_x0000_t202" style="position:absolute;margin-left:44.35pt;margin-top:6.55pt;width:98.4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+NAIAAGIEAAAOAAAAZHJzL2Uyb0RvYy54bWysVF1r2zAUfR/sPwi9L3ayJGtNnJK1ZAxC&#10;W0hLYW+KLCcGW1eTlNjZr9+R8km3p7EX+Urnfp97PbnrmprtlHUV6Zz3eylnSksqKr3O+evL/NMN&#10;Z84LXYiatMr5Xjl+N/34YdKaTA1oQ3WhLIMT7bLW5HzjvcmSxMmNaoTrkVEaYEm2ER5Xu04KK1p4&#10;b+pkkKbjpCVbGEtSOYfXhwPIp9F/WSrpn8rSKc/qnCM3H08bz1U4k+lEZGsrzKaSxzTEP2TRiEoj&#10;6NnVg/CCbW31h6umkpYclb4nqUmoLCupYg2opp++q2a5EUbFWtAcZ85tcv/PrXzcPVtWFeCuP+BM&#10;iwYk/QBVrFDMq84rFgC0qTUug/bSQN93X6mDyend4TFU35W2CV/UxYCj4ftzk+GLyWA0GN6ObwBJ&#10;YIPRME0jC8nF2ljnvylqWBBybkFi7K3YLZxHJlA9qYRgmuZVXUcia83anI8/j9JocEZgUWsYhhoO&#10;uQbJd6sulj6MGYSnFRV71GfpMCjOyHmFJBbC+WdhMRnIG9Pun3CUNSEYHSXONmR//e096IMwoJy1&#10;mLScu59bYRVn9XcNKm/7QyTAfLwMR18GuNhrZHWN6G1zTxjmPvbKyCgGfV+fxNJS84almIWogISW&#10;iJ1zfxLv/WH+sVRSzWZRCcNohF/opZHBdWhraPFL9yasOfIQpuGRTjMpsnd0HHQPhMy2nsoqcnXp&#10;6rH/GORI4XHpwqZc36PW5dcw/Q0AAP//AwBQSwMEFAAGAAgAAAAhAFtnaijfAAAACAEAAA8AAABk&#10;cnMvZG93bnJldi54bWxMj8FOwzAQRO9I/IO1SNyo06CAFeJUVaQKCcGhpRduTrxNIuJ1iN028PUs&#10;J3rcmdHsm2I1u0GccAq9Jw3LRQICqfG2p1bD/n1zp0CEaMiawRNq+MYAq/L6qjC59Wfa4mkXW8El&#10;FHKjoYtxzKUMTYfOhIUfkdg7+MmZyOfUSjuZM5e7QaZJ8iCd6Yk/dGbEqsPmc3d0Gl6qzZvZ1qlT&#10;P0P1/HpYj1/7j0zr25t5/QQi4hz/w/CHz+hQMlPtj2SDGDQo9chJ1u+XINhPVZaBqDVkLMiykJcD&#10;yl8AAAD//wMAUEsBAi0AFAAGAAgAAAAhALaDOJL+AAAA4QEAABMAAAAAAAAAAAAAAAAAAAAAAFtD&#10;b250ZW50X1R5cGVzXS54bWxQSwECLQAUAAYACAAAACEAOP0h/9YAAACUAQAACwAAAAAAAAAAAAAA&#10;AAAvAQAAX3JlbHMvLnJlbHNQSwECLQAUAAYACAAAACEArhAIvjQCAABiBAAADgAAAAAAAAAAAAAA&#10;AAAuAgAAZHJzL2Uyb0RvYy54bWxQSwECLQAUAAYACAAAACEAW2dqKN8AAAAIAQAADwAAAAAAAAAA&#10;AAAAAACOBAAAZHJzL2Rvd25yZXYueG1sUEsFBgAAAAAEAAQA8wAAAJoFAAAAAA==&#10;" filled="f" stroked="f" strokeweight=".5pt">
                <v:textbox>
                  <w:txbxContent>
                    <w:p w:rsidR="00B01F44" w:rsidRPr="00B01F44" w:rsidRDefault="00B01F44" w:rsidP="00B01F44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B01F44">
                        <w:rPr>
                          <w:sz w:val="12"/>
                          <w:szCs w:val="12"/>
                        </w:rPr>
                        <w:t>Versie</w:t>
                      </w:r>
                      <w:proofErr w:type="spellEnd"/>
                      <w:r w:rsidRPr="00B01F44">
                        <w:rPr>
                          <w:sz w:val="12"/>
                          <w:szCs w:val="12"/>
                        </w:rPr>
                        <w:t xml:space="preserve"> 1.0 </w:t>
                      </w:r>
                      <w:proofErr w:type="spellStart"/>
                      <w:r w:rsidRPr="00B01F44">
                        <w:rPr>
                          <w:sz w:val="12"/>
                          <w:szCs w:val="12"/>
                        </w:rPr>
                        <w:t>Decmeber</w:t>
                      </w:r>
                      <w:proofErr w:type="spellEnd"/>
                      <w:r w:rsidRPr="00B01F44">
                        <w:rPr>
                          <w:sz w:val="12"/>
                          <w:szCs w:val="12"/>
                        </w:rPr>
                        <w:t xml:space="preserve"> 2019.</w:t>
                      </w:r>
                    </w:p>
                    <w:p w:rsidR="001E2F3F" w:rsidRDefault="001E2F3F"/>
                  </w:txbxContent>
                </v:textbox>
              </v:shape>
            </w:pict>
          </mc:Fallback>
        </mc:AlternateContent>
      </w:r>
    </w:p>
    <w:p w:rsidR="001C5EEF" w:rsidRPr="00CC6008" w:rsidRDefault="001C5EEF" w:rsidP="002E5A98">
      <w:pPr>
        <w:rPr>
          <w:lang w:val="nl-BE"/>
        </w:rPr>
      </w:pPr>
    </w:p>
    <w:sectPr w:rsidR="001C5EEF" w:rsidRPr="00CC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AvantGardeStd-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Gothic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12F"/>
    <w:multiLevelType w:val="hybridMultilevel"/>
    <w:tmpl w:val="EA4E7A16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FEE"/>
    <w:multiLevelType w:val="hybridMultilevel"/>
    <w:tmpl w:val="566E0BE2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8B3"/>
    <w:multiLevelType w:val="hybridMultilevel"/>
    <w:tmpl w:val="2A9619EA"/>
    <w:lvl w:ilvl="0" w:tplc="B9021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30FB2"/>
    <w:multiLevelType w:val="hybridMultilevel"/>
    <w:tmpl w:val="9266EE64"/>
    <w:lvl w:ilvl="0" w:tplc="B90218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91338F"/>
    <w:multiLevelType w:val="hybridMultilevel"/>
    <w:tmpl w:val="4468BFEC"/>
    <w:lvl w:ilvl="0" w:tplc="B90218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7436E9A"/>
    <w:multiLevelType w:val="hybridMultilevel"/>
    <w:tmpl w:val="8EC8222A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5AD0"/>
    <w:multiLevelType w:val="hybridMultilevel"/>
    <w:tmpl w:val="92B21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0F34"/>
    <w:multiLevelType w:val="hybridMultilevel"/>
    <w:tmpl w:val="C40EED34"/>
    <w:lvl w:ilvl="0" w:tplc="96A6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A682F"/>
    <w:multiLevelType w:val="hybridMultilevel"/>
    <w:tmpl w:val="34367D1C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2215"/>
    <w:multiLevelType w:val="hybridMultilevel"/>
    <w:tmpl w:val="7F0C925A"/>
    <w:lvl w:ilvl="0" w:tplc="B9021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56E61"/>
    <w:multiLevelType w:val="hybridMultilevel"/>
    <w:tmpl w:val="EBCC840A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124D"/>
    <w:multiLevelType w:val="hybridMultilevel"/>
    <w:tmpl w:val="EBCC840A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084A"/>
    <w:multiLevelType w:val="hybridMultilevel"/>
    <w:tmpl w:val="297A8B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114"/>
    <w:multiLevelType w:val="hybridMultilevel"/>
    <w:tmpl w:val="2CCE3152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B4615"/>
    <w:multiLevelType w:val="hybridMultilevel"/>
    <w:tmpl w:val="03622528"/>
    <w:lvl w:ilvl="0" w:tplc="CAA244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7108"/>
    <w:multiLevelType w:val="hybridMultilevel"/>
    <w:tmpl w:val="235CE2CE"/>
    <w:lvl w:ilvl="0" w:tplc="B9021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A398D"/>
    <w:multiLevelType w:val="hybridMultilevel"/>
    <w:tmpl w:val="102A87A2"/>
    <w:lvl w:ilvl="0" w:tplc="B902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15FA"/>
    <w:multiLevelType w:val="hybridMultilevel"/>
    <w:tmpl w:val="B5D4179E"/>
    <w:lvl w:ilvl="0" w:tplc="B9021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790B9C"/>
    <w:multiLevelType w:val="hybridMultilevel"/>
    <w:tmpl w:val="069E2532"/>
    <w:lvl w:ilvl="0" w:tplc="B9021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18"/>
  </w:num>
  <w:num w:numId="10">
    <w:abstractNumId w:val="17"/>
  </w:num>
  <w:num w:numId="11">
    <w:abstractNumId w:val="10"/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DE"/>
    <w:rsid w:val="00082FB4"/>
    <w:rsid w:val="000D19F5"/>
    <w:rsid w:val="000D24F0"/>
    <w:rsid w:val="001148EC"/>
    <w:rsid w:val="001972EA"/>
    <w:rsid w:val="001C5EEF"/>
    <w:rsid w:val="001E2F3F"/>
    <w:rsid w:val="002E5A98"/>
    <w:rsid w:val="002F1624"/>
    <w:rsid w:val="003C701B"/>
    <w:rsid w:val="003E5E0A"/>
    <w:rsid w:val="003F3A9F"/>
    <w:rsid w:val="00411387"/>
    <w:rsid w:val="00440960"/>
    <w:rsid w:val="004514E2"/>
    <w:rsid w:val="00457A73"/>
    <w:rsid w:val="00457B7F"/>
    <w:rsid w:val="00496AA4"/>
    <w:rsid w:val="004C6B55"/>
    <w:rsid w:val="00560AF2"/>
    <w:rsid w:val="005809B9"/>
    <w:rsid w:val="006079D9"/>
    <w:rsid w:val="006D39D5"/>
    <w:rsid w:val="006F6532"/>
    <w:rsid w:val="00756EA9"/>
    <w:rsid w:val="00772523"/>
    <w:rsid w:val="00782F67"/>
    <w:rsid w:val="007C27A0"/>
    <w:rsid w:val="0083340B"/>
    <w:rsid w:val="00857DB0"/>
    <w:rsid w:val="0087675F"/>
    <w:rsid w:val="008C045C"/>
    <w:rsid w:val="00927DF8"/>
    <w:rsid w:val="00971099"/>
    <w:rsid w:val="00A905AE"/>
    <w:rsid w:val="00A923A4"/>
    <w:rsid w:val="00AD166B"/>
    <w:rsid w:val="00B01F44"/>
    <w:rsid w:val="00B51A8D"/>
    <w:rsid w:val="00B54580"/>
    <w:rsid w:val="00B60843"/>
    <w:rsid w:val="00B65EAD"/>
    <w:rsid w:val="00C818DE"/>
    <w:rsid w:val="00C86C71"/>
    <w:rsid w:val="00C93E87"/>
    <w:rsid w:val="00CB19AB"/>
    <w:rsid w:val="00CC6008"/>
    <w:rsid w:val="00CC7115"/>
    <w:rsid w:val="00CF32EE"/>
    <w:rsid w:val="00D424D6"/>
    <w:rsid w:val="00D70240"/>
    <w:rsid w:val="00DC4771"/>
    <w:rsid w:val="00EA7B16"/>
    <w:rsid w:val="00EC5BE7"/>
    <w:rsid w:val="00F01366"/>
    <w:rsid w:val="00F44DF1"/>
    <w:rsid w:val="00F4606D"/>
    <w:rsid w:val="00F94595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B495"/>
  <w15:docId w15:val="{39B22AFD-798C-4062-9B46-0FDB6404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9F"/>
  </w:style>
  <w:style w:type="paragraph" w:styleId="Titre1">
    <w:name w:val="heading 1"/>
    <w:basedOn w:val="Normal"/>
    <w:next w:val="Normal"/>
    <w:link w:val="Titre1Car"/>
    <w:uiPriority w:val="9"/>
    <w:qFormat/>
    <w:rsid w:val="008C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9F5"/>
    <w:pPr>
      <w:spacing w:after="200" w:line="276" w:lineRule="auto"/>
      <w:ind w:left="720"/>
      <w:contextualSpacing/>
    </w:pPr>
    <w:rPr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9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1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C045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04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04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t1">
    <w:name w:val="st1"/>
    <w:basedOn w:val="Policepardfaut"/>
    <w:rsid w:val="004C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3D70A.4526024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Cécilia JEANNINGROS</dc:creator>
  <cp:lastModifiedBy>emilie CREACHCADEC</cp:lastModifiedBy>
  <cp:revision>28</cp:revision>
  <cp:lastPrinted>2016-09-29T08:20:00Z</cp:lastPrinted>
  <dcterms:created xsi:type="dcterms:W3CDTF">2016-09-28T14:15:00Z</dcterms:created>
  <dcterms:modified xsi:type="dcterms:W3CDTF">2019-12-12T15:17:00Z</dcterms:modified>
</cp:coreProperties>
</file>